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72" w:rsidRDefault="00CF7B72">
      <w:r>
        <w:t>Introduction to Transformational Strategy Book.</w:t>
      </w:r>
    </w:p>
    <w:p w:rsidR="00CF7B72" w:rsidRDefault="00CF7B72"/>
    <w:p w:rsidR="00CF7B72" w:rsidRDefault="00CF7B72" w:rsidP="00CF7B72">
      <w:pPr>
        <w:spacing w:before="25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8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2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4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28"/>
          <w:szCs w:val="28"/>
        </w:rPr>
        <w:t>n</w:t>
      </w:r>
    </w:p>
    <w:p w:rsidR="00CF7B72" w:rsidRDefault="00CF7B72" w:rsidP="00CF7B72">
      <w:pPr>
        <w:spacing w:before="1" w:line="170" w:lineRule="exact"/>
        <w:rPr>
          <w:sz w:val="17"/>
          <w:szCs w:val="17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8"/>
          <w:sz w:val="18"/>
          <w:szCs w:val="18"/>
        </w:rPr>
        <w:t>innin</w:t>
      </w:r>
      <w:r>
        <w:rPr>
          <w:rFonts w:ascii="Times New Roman" w:eastAsia="Times New Roman" w:hAnsi="Times New Roman" w:cs="Times New Roman"/>
          <w:i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2"/>
          <w:sz w:val="18"/>
          <w:szCs w:val="18"/>
        </w:rPr>
        <w:t>oug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5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12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12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5"/>
          <w:w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9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8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8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-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11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2"/>
          <w:w w:val="8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spo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leag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coi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color w:val="231F20"/>
          <w:spacing w:val="-17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-16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position w:val="4"/>
          <w:sz w:val="12"/>
          <w:szCs w:val="12"/>
        </w:rPr>
        <w:t>®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color w:val="231F20"/>
          <w:spacing w:val="-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:</w:t>
      </w:r>
    </w:p>
    <w:p w:rsidR="00CF7B72" w:rsidRDefault="00CF7B72" w:rsidP="00CF7B72">
      <w:pPr>
        <w:spacing w:before="2"/>
        <w:ind w:left="340" w:right="5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oge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CF7B72" w:rsidRDefault="00CF7B72" w:rsidP="00CF7B72">
      <w:pPr>
        <w:spacing w:before="73" w:line="324" w:lineRule="auto"/>
        <w:ind w:left="580" w:right="69" w:hanging="2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mp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CF7B72" w:rsidRDefault="00CF7B72" w:rsidP="00CF7B72">
      <w:pPr>
        <w:spacing w:before="3"/>
        <w:ind w:left="340" w:right="46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</w:p>
    <w:p w:rsidR="00CF7B72" w:rsidRDefault="00CF7B72" w:rsidP="00CF7B72">
      <w:pPr>
        <w:spacing w:before="73"/>
        <w:ind w:left="340" w:right="54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gene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mpl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</w:p>
    <w:p w:rsidR="00CF7B72" w:rsidRDefault="00CF7B72" w:rsidP="00CF7B72">
      <w:pPr>
        <w:spacing w:before="73"/>
        <w:ind w:left="340" w:right="103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 xml:space="preserve">•  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vie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circ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150" w:lineRule="exact"/>
        <w:rPr>
          <w:sz w:val="15"/>
          <w:szCs w:val="15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mpa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4"/>
          <w:w w:val="12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exampl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cD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Nic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8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chan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mana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geme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omp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ig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vi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hol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cia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spo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quan</w:t>
      </w:r>
      <w:r>
        <w:rPr>
          <w:rFonts w:ascii="Times New Roman" w:eastAsia="Times New Roman" w:hAnsi="Times New Roman" w:cs="Times New Roman"/>
          <w:color w:val="231F20"/>
          <w:spacing w:val="-9"/>
          <w:w w:val="12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w w:val="1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color w:val="231F20"/>
          <w:spacing w:val="-13"/>
          <w:w w:val="11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opme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9"/>
          <w:w w:val="12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  <w:sz w:val="18"/>
          <w:szCs w:val="18"/>
        </w:rPr>
        <w:t>aw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7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dg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ase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cur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cy</w:t>
      </w:r>
      <w:r>
        <w:rPr>
          <w:rFonts w:ascii="Times New Roman" w:eastAsia="Times New Roman" w:hAnsi="Times New Roman" w:cs="Times New Roman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Als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6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000</w:t>
      </w:r>
      <w:r>
        <w:rPr>
          <w:rFonts w:ascii="Times New Roman" w:eastAsia="Times New Roman" w:hAnsi="Times New Roman" w:cs="Times New Roman"/>
          <w:color w:val="231F20"/>
          <w:spacing w:val="-2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ount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opme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k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:rsidR="00CF7B72" w:rsidRDefault="00CF7B72" w:rsidP="00CF7B72">
      <w:pPr>
        <w:jc w:val="both"/>
        <w:sectPr w:rsidR="00CF7B72">
          <w:headerReference w:type="default" r:id="rId8"/>
          <w:pgSz w:w="10800" w:h="13320"/>
          <w:pgMar w:top="1240" w:right="1320" w:bottom="280" w:left="1340" w:header="716" w:footer="0" w:gutter="0"/>
          <w:cols w:space="720"/>
        </w:sectPr>
      </w:pPr>
    </w:p>
    <w:p w:rsidR="00CF7B72" w:rsidRDefault="00CF7B72" w:rsidP="00CF7B72">
      <w:pPr>
        <w:spacing w:before="3" w:line="170" w:lineRule="exact"/>
        <w:rPr>
          <w:sz w:val="17"/>
          <w:szCs w:val="17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before="37"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8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aw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Rapi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lea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cov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eb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u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rev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cu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ondo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nabl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%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pop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8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ampl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epo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xp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enefi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rea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nv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lv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iri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mpl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oy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lv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rov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nab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mpl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vi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dee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sop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4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mpa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abl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n-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aw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sen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mpa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ounda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nno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13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ls 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dee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nga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geme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dee</w:t>
      </w:r>
      <w:r>
        <w:rPr>
          <w:rFonts w:ascii="Times New Roman" w:eastAsia="Times New Roman" w:hAnsi="Times New Roman" w:cs="Times New Roman"/>
          <w:color w:val="231F20"/>
          <w:spacing w:val="-4"/>
          <w:w w:val="12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nga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geme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chan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oge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1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uma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mana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geme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val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yl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nga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ybod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oge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19"/>
          <w:w w:val="12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lea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lai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heo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8"/>
          <w:sz w:val="18"/>
          <w:szCs w:val="18"/>
        </w:rPr>
        <w:t>innin</w:t>
      </w:r>
      <w:r>
        <w:rPr>
          <w:rFonts w:ascii="Times New Roman" w:eastAsia="Times New Roman" w:hAnsi="Times New Roman" w:cs="Times New Roman"/>
          <w:i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oug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</w:p>
    <w:p w:rsidR="00CF7B72" w:rsidRDefault="00CF7B72" w:rsidP="00CF7B72">
      <w:pPr>
        <w:jc w:val="both"/>
        <w:sectPr w:rsidR="00CF7B72">
          <w:headerReference w:type="even" r:id="rId9"/>
          <w:headerReference w:type="default" r:id="rId10"/>
          <w:pgSz w:w="10800" w:h="13320"/>
          <w:pgMar w:top="940" w:right="1320" w:bottom="280" w:left="1340" w:header="716" w:footer="0" w:gutter="0"/>
          <w:pgNumType w:start="4"/>
          <w:cols w:space="720"/>
        </w:sectPr>
      </w:pPr>
    </w:p>
    <w:p w:rsidR="00CF7B72" w:rsidRDefault="00CF7B72" w:rsidP="00CF7B72">
      <w:pPr>
        <w:spacing w:before="3" w:line="170" w:lineRule="exact"/>
        <w:rPr>
          <w:sz w:val="17"/>
          <w:szCs w:val="17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before="37"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cil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aki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3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"/>
          <w:w w:val="14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8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8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9"/>
          <w:w w:val="12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12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8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5" w:line="240" w:lineRule="exact"/>
      </w:pPr>
    </w:p>
    <w:p w:rsidR="00CF7B72" w:rsidRDefault="00CF7B72" w:rsidP="00CF7B72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83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16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6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1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2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</w:rPr>
        <w:t>ne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8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</w:rPr>
        <w:t>gy</w:t>
      </w:r>
    </w:p>
    <w:p w:rsidR="00CF7B72" w:rsidRDefault="00CF7B72" w:rsidP="00CF7B72">
      <w:pPr>
        <w:spacing w:before="4" w:line="140" w:lineRule="exact"/>
        <w:rPr>
          <w:sz w:val="14"/>
          <w:szCs w:val="14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cov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par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seeme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3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3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lai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. 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lea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som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2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2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2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spacing w:val="1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4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pan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hear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spe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rga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bec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spo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hol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bec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mini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ap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chan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ple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ef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fea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go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w w:val="1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agu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yi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cre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ubl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iz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hol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mp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hol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ef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mp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ade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gho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“W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sl</w:t>
      </w:r>
      <w:r>
        <w:rPr>
          <w:rFonts w:ascii="Times New Roman" w:eastAsia="Times New Roman" w:hAnsi="Times New Roman" w:cs="Times New Roman"/>
          <w:color w:val="231F20"/>
          <w:spacing w:val="-13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jc w:val="both"/>
        <w:sectPr w:rsidR="00CF7B72">
          <w:pgSz w:w="10800" w:h="13320"/>
          <w:pgMar w:top="940" w:right="1320" w:bottom="280" w:left="1340" w:header="716" w:footer="0" w:gutter="0"/>
          <w:cols w:space="720"/>
        </w:sectPr>
      </w:pPr>
    </w:p>
    <w:p w:rsidR="00CF7B72" w:rsidRDefault="00CF7B72" w:rsidP="00CF7B72">
      <w:pPr>
        <w:spacing w:before="2" w:line="170" w:lineRule="exact"/>
        <w:rPr>
          <w:sz w:val="17"/>
          <w:szCs w:val="17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before="32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5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1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121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21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22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9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9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09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22"/>
        </w:rPr>
        <w:t>g</w:t>
      </w:r>
    </w:p>
    <w:p w:rsidR="00CF7B72" w:rsidRDefault="00CF7B72" w:rsidP="00CF7B72">
      <w:pPr>
        <w:spacing w:before="2" w:line="150" w:lineRule="exact"/>
        <w:rPr>
          <w:sz w:val="15"/>
          <w:szCs w:val="15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nk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4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Mana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geme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color w:val="231F20"/>
          <w:spacing w:val="-8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see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dee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3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3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3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3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sum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cil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4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mple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uir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cre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uidi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ourn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inki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mini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hol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tow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goo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tu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4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w w:val="12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opme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w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9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9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sop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chan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heo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2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min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ow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fu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4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l-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mpl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ur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uir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har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gu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fu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hol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mpl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0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hno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og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spacing w:val="-7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ua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f</w:t>
      </w:r>
    </w:p>
    <w:p w:rsidR="00CF7B72" w:rsidRDefault="00CF7B72" w:rsidP="00CF7B72">
      <w:pPr>
        <w:jc w:val="both"/>
        <w:sectPr w:rsidR="00CF7B72">
          <w:pgSz w:w="10800" w:h="13320"/>
          <w:pgMar w:top="940" w:right="1320" w:bottom="280" w:left="1340" w:header="716" w:footer="0" w:gutter="0"/>
          <w:cols w:space="720"/>
        </w:sectPr>
      </w:pPr>
    </w:p>
    <w:p w:rsidR="00CF7B72" w:rsidRDefault="00CF7B72" w:rsidP="00CF7B72">
      <w:pPr>
        <w:spacing w:before="3" w:line="170" w:lineRule="exact"/>
        <w:rPr>
          <w:sz w:val="17"/>
          <w:szCs w:val="17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before="37"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pop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spon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sa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nab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nha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ude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mmu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mpa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opme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sop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cia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1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20"/>
          <w:sz w:val="18"/>
          <w:szCs w:val="18"/>
        </w:rPr>
        <w:t>eth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heo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dy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ul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lan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gui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9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9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w w:val="12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83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w w:val="10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w w:val="10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4"/>
          <w:w w:val="10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7"/>
          <w:w w:val="109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18"/>
          <w:szCs w:val="18"/>
        </w:rPr>
        <w:t>epl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heo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8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mu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c 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exampl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P 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wh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spe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9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8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9"/>
          <w:sz w:val="18"/>
          <w:szCs w:val="18"/>
        </w:rPr>
        <w:t>nh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0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17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w w:val="117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w w:val="117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b/>
          <w:bCs/>
          <w:i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231F20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2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b/>
          <w:bCs/>
          <w:i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ref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11"/>
          <w:w w:val="118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mo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eaml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xampl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som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5" w:line="240" w:lineRule="exact"/>
      </w:pPr>
    </w:p>
    <w:p w:rsidR="00CF7B72" w:rsidRDefault="00CF7B72" w:rsidP="00CF7B72">
      <w:pPr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4"/>
          <w:w w:val="83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w w:val="12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09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111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4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16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122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116"/>
        </w:rPr>
        <w:t>ne</w:t>
      </w:r>
      <w:r>
        <w:rPr>
          <w:rFonts w:ascii="Times New Roman" w:eastAsia="Times New Roman" w:hAnsi="Times New Roman" w:cs="Times New Roman"/>
          <w:b/>
          <w:bCs/>
          <w:color w:val="231F20"/>
          <w:spacing w:val="9"/>
          <w:w w:val="87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3"/>
        </w:rPr>
        <w:t>’</w:t>
      </w:r>
      <w:r>
        <w:rPr>
          <w:rFonts w:ascii="Times New Roman" w:eastAsia="Times New Roman" w:hAnsi="Times New Roman" w:cs="Times New Roman"/>
          <w:b/>
          <w:bCs/>
          <w:color w:val="231F20"/>
          <w:w w:val="114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9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w w:val="125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</w:rPr>
        <w:t>mm</w:t>
      </w:r>
      <w:r>
        <w:rPr>
          <w:rFonts w:ascii="Times New Roman" w:eastAsia="Times New Roman" w:hAnsi="Times New Roman" w:cs="Times New Roman"/>
          <w:b/>
          <w:bCs/>
          <w:color w:val="231F20"/>
          <w:w w:val="111"/>
        </w:rPr>
        <w:t>a</w:t>
      </w:r>
    </w:p>
    <w:p w:rsidR="00CF7B72" w:rsidRDefault="00CF7B72" w:rsidP="00CF7B72">
      <w:pPr>
        <w:spacing w:before="4" w:line="140" w:lineRule="exact"/>
        <w:rPr>
          <w:sz w:val="14"/>
          <w:szCs w:val="14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line="324" w:lineRule="auto"/>
        <w:ind w:left="34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cha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abl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rc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ppo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mar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ude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oz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4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color w:val="231F20"/>
          <w:spacing w:val="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rn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inn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ume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n-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ps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su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abl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31F20"/>
          <w:spacing w:val="1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0s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-ti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dsc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mi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gi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3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3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3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spacing w:val="-8"/>
          <w:w w:val="12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whe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jc w:val="both"/>
        <w:sectPr w:rsidR="00CF7B72">
          <w:headerReference w:type="even" r:id="rId11"/>
          <w:headerReference w:type="default" r:id="rId12"/>
          <w:pgSz w:w="10800" w:h="13320"/>
          <w:pgMar w:top="940" w:right="1320" w:bottom="280" w:left="1340" w:header="716" w:footer="0" w:gutter="0"/>
          <w:pgNumType w:start="7"/>
          <w:cols w:space="720"/>
        </w:sectPr>
      </w:pPr>
    </w:p>
    <w:p w:rsidR="00CF7B72" w:rsidRDefault="00CF7B72" w:rsidP="00CF7B72">
      <w:pPr>
        <w:spacing w:before="3" w:line="170" w:lineRule="exact"/>
        <w:rPr>
          <w:sz w:val="17"/>
          <w:szCs w:val="17"/>
        </w:rPr>
      </w:pPr>
    </w:p>
    <w:p w:rsidR="00CF7B72" w:rsidRDefault="00CF7B72" w:rsidP="00CF7B72">
      <w:pPr>
        <w:spacing w:line="200" w:lineRule="exact"/>
        <w:rPr>
          <w:sz w:val="20"/>
          <w:szCs w:val="20"/>
        </w:rPr>
      </w:pPr>
    </w:p>
    <w:p w:rsidR="00CF7B72" w:rsidRDefault="00CF7B72" w:rsidP="00CF7B72">
      <w:pPr>
        <w:spacing w:before="37"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6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os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sen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6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spacing w:val="-6"/>
          <w:w w:val="12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ende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sop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7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7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sop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127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kn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hi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val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ys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fu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thi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?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ind w:left="340" w:right="7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exp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e-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vi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m</w:t>
      </w:r>
    </w:p>
    <w:p w:rsidR="00CF7B72" w:rsidRDefault="00CF7B72" w:rsidP="00CF7B72">
      <w:pPr>
        <w:spacing w:before="73" w:line="324" w:lineRule="auto"/>
        <w:ind w:left="34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>—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sig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2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mpl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rof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ds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color w:val="231F20"/>
          <w:spacing w:val="-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ni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color w:val="231F20"/>
          <w:spacing w:val="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s—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…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uen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pi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uen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ar</w:t>
      </w:r>
      <w:r>
        <w:rPr>
          <w:rFonts w:ascii="Times New Roman" w:eastAsia="Times New Roman" w:hAnsi="Times New Roman" w:cs="Times New Roman"/>
          <w:color w:val="231F20"/>
          <w:spacing w:val="-3"/>
          <w:w w:val="11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2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21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color w:val="231F20"/>
          <w:w w:val="12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one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om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enoug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chan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0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wi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4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whe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gh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83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color w:val="231F20"/>
          <w:spacing w:val="-9"/>
          <w:w w:val="12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2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w w:val="1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22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21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som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nabl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“W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8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8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8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8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whe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3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?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>”</w:t>
      </w:r>
    </w:p>
    <w:p w:rsidR="00CF7B72" w:rsidRDefault="00CF7B72" w:rsidP="00CF7B72">
      <w:pPr>
        <w:spacing w:before="3" w:line="280" w:lineRule="exact"/>
        <w:rPr>
          <w:sz w:val="28"/>
          <w:szCs w:val="2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9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boo</w:t>
      </w:r>
      <w:r>
        <w:rPr>
          <w:rFonts w:ascii="Times New Roman" w:eastAsia="Times New Roman" w:hAnsi="Times New Roman" w:cs="Times New Roman"/>
          <w:color w:val="231F20"/>
          <w:w w:val="116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w w:val="1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7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7"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w w:val="11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 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2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3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3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3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3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3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ns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rma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o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8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20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2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20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231F20"/>
          <w:spacing w:val="-5"/>
          <w:w w:val="120"/>
          <w:sz w:val="18"/>
          <w:szCs w:val="18"/>
        </w:rPr>
        <w:t>opme</w:t>
      </w:r>
      <w:r>
        <w:rPr>
          <w:rFonts w:ascii="Times New Roman" w:eastAsia="Times New Roman" w:hAnsi="Times New Roman" w:cs="Times New Roman"/>
          <w:color w:val="231F20"/>
          <w:spacing w:val="-6"/>
          <w:w w:val="1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2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4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25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2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2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.</w:t>
      </w: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F7B72" w:rsidRDefault="00CF7B72" w:rsidP="00CF7B72">
      <w:pPr>
        <w:spacing w:line="324" w:lineRule="auto"/>
        <w:ind w:left="34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noBreakHyphen/>
        <w:t xml:space="preserve"> Bill Staples</w:t>
      </w:r>
    </w:p>
    <w:p w:rsidR="0085456D" w:rsidRDefault="000D3F40"/>
    <w:sectPr w:rsidR="0085456D" w:rsidSect="00AE76FA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F40">
      <w:r>
        <w:separator/>
      </w:r>
    </w:p>
  </w:endnote>
  <w:endnote w:type="continuationSeparator" w:id="0">
    <w:p w:rsidR="00000000" w:rsidRDefault="000D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 Helvetica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F40">
      <w:r>
        <w:separator/>
      </w:r>
    </w:p>
  </w:footnote>
  <w:footnote w:type="continuationSeparator" w:id="0">
    <w:p w:rsidR="00000000" w:rsidRDefault="000D3F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CE" w:rsidRDefault="000D3F4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CE" w:rsidRDefault="000D3F40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597535</wp:posOffset>
              </wp:positionV>
              <wp:extent cx="5029200" cy="6350"/>
              <wp:effectExtent l="0" t="635" r="12700" b="18415"/>
              <wp:wrapNone/>
              <wp:docPr id="3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0" cy="6350"/>
                        <a:chOff x="1440" y="941"/>
                        <a:chExt cx="7920" cy="10"/>
                      </a:xfrm>
                    </wpg:grpSpPr>
                    <wpg:grpSp>
                      <wpg:cNvPr id="31" name="Group 2"/>
                      <wpg:cNvGrpSpPr>
                        <a:grpSpLocks/>
                      </wpg:cNvGrpSpPr>
                      <wpg:grpSpPr bwMode="auto">
                        <a:xfrm>
                          <a:off x="1455" y="946"/>
                          <a:ext cx="7875" cy="2"/>
                          <a:chOff x="1455" y="946"/>
                          <a:chExt cx="7875" cy="2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1455" y="946"/>
                            <a:ext cx="7875" cy="2"/>
                          </a:xfrm>
                          <a:custGeom>
                            <a:avLst/>
                            <a:gdLst>
                              <a:gd name="T0" fmla="+- 0 9330 1455"/>
                              <a:gd name="T1" fmla="*/ T0 w 7875"/>
                              <a:gd name="T2" fmla="+- 0 1455 1455"/>
                              <a:gd name="T3" fmla="*/ T2 w 7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5">
                                <a:moveTo>
                                  <a:pt x="7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4"/>
                      <wpg:cNvGrpSpPr>
                        <a:grpSpLocks/>
                      </wpg:cNvGrpSpPr>
                      <wpg:grpSpPr bwMode="auto">
                        <a:xfrm>
                          <a:off x="9360" y="941"/>
                          <a:ext cx="2" cy="10"/>
                          <a:chOff x="9360" y="941"/>
                          <a:chExt cx="2" cy="1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936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6"/>
                      <wpg:cNvGrpSpPr>
                        <a:grpSpLocks/>
                      </wpg:cNvGrpSpPr>
                      <wpg:grpSpPr bwMode="auto">
                        <a:xfrm>
                          <a:off x="1440" y="941"/>
                          <a:ext cx="2" cy="10"/>
                          <a:chOff x="1440" y="941"/>
                          <a:chExt cx="2" cy="10"/>
                        </a:xfrm>
                      </wpg:grpSpPr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44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in;margin-top:47.05pt;width:396pt;height:.5pt;z-index:-251656192;mso-position-horizontal-relative:page;mso-position-vertical-relative:page" coordorigin="1440,941" coordsize="792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zceZMEAADvFAAADgAAAGRycy9lMm9Eb2MueG1s7FjbbuM2EH0v0H8g9NjCkWTLdizEWSx8CQps&#10;dxdY9wNoibqgkqiStJVs0X/vcCjK8iXb3aQpijZ5cEhzOJw5nDlH1s2b+7IgeyZkzqu54195DmFV&#10;xOO8SufOL5v14NohUtEqpgWv2Nx5YNJ5c/v9dzdNHbIhz3gRM0HASSXDpp47mVJ16LoyylhJ5RWv&#10;WQWLCRclVTAVqRsL2oD3snCHnjdxGy7iWvCISQnfLs2ic4v+k4RF6kOSSKZIMXcgNoWfAj+3+tO9&#10;vaFhKmid5VEbBn1CFCXNKzi0c7WkipKdyM9clXkkuOSJuop46fIkySOGOUA2vneSzZ3guxpzScMm&#10;rTuYANoTnJ7sNnq//yhIHs+dEcBT0RLuCI8lvsamqdMQTO5E/an+KEyCMHzHo18lLLun63qeGmOy&#10;bX7mMbijO8URm/tElNoFZE3u8Qoeuitg94pE8OXYG87gXh0SwdpkNG5vKMrgGvUmPwhgEdZmAQZI&#10;wyhbtXunsNNs9HGbS0NzJIbZhmVywkmXnkXAP0Zg+NII+MF43CYzMZVoYZheT2FFY4BB6Cw7AE73&#10;9AA43vVo/tBq8lBN8nnV9CmjNcMilbpULJZDi+VaMKb7l4wMnGhlq0n2S6m30tQylFBxf1lEXw1h&#10;BwZguZPqjnGsRbp/J5UhgRhGWOFx2wcbqKakLIAPfhwQj8xGI4/gea29NYOyMWY/uGTjkYbg7Z0Y&#10;AR49X9rNRV8ja6Z9DXu+IP7URkgzG3R0X7VRw4hQTboe9lrNpW6XDcRmmww8gJHO8BFbOPvU1uxp&#10;jxDApqc8KhwCPLo11VtTpSPTR+ghaeYOQqG/KPmebTguKR2ZqfDeeQeDouobmna3DW3WICx9ABCQ&#10;GeChOtbezVZ8nRcF3kJR6VCQTXQAkhd5rBdxItLtohBkT0EhhiN/DRwCm8DZkVktpFpSmRm7GEYm&#10;ZWDoKsZDMkbjVTtWNC/MGPwUiDl0dguN7nGUht9n3mx1vboOBsFwshoEXhwP3q4XwWCy9qfj5Wi5&#10;WCz9P/R1+kGY5XHMKh21lSk/+LrGbQXTCEwnVEfZyT4Ia/w7B8E9DgMxglzsf3MHtnE1t8pwy+MH&#10;aGLBje7CcwIMMi4+O6QBzZ078rcdFcwhxU8V0NDMsLvCSTCeajoX/ZVtf4VWEbiaO8qBwtfDhTLC&#10;vqtFnmZwko+tUPG3oEBJrtsclMBG1U6ACXHU6taX5AH6oy+QgYboVAD1E8DfJZCz0cQUf6d1Vh6A&#10;TLQ2GJmDsrficL7jIA5He6AsL0vjPyENgcWxk4axgbInANB+z5WGczAuwtdBcUwf3yIMgU+6K0o7&#10;9ejLAiyTjNj7Otgcq8JsfNFRXxO0iXUEkT9BEkxJgTAYlvuiJLS2qNxwGtqa/y2XfbMkZFi1mngP&#10;fF+jIJizLPkeVi+pQfd89ww5MDr5OA0+rgWvnP//4Xx4Cu9zPj6mvyTnn/++uUhaPc4/3/Fv5PyJ&#10;xbHj/OlLcP45GBfhe+V8zcCXfwa8cn6rjEfS8Mr5/zXOx5dC8FYN82rfAOrXdv05jPvvKW//BAAA&#10;//8DAFBLAwQUAAYACAAAACEAypPGyuAAAAAJAQAADwAAAGRycy9kb3ducmV2LnhtbEyPQU/DMAyF&#10;70j8h8hI3Fga1k2sNJ2mCThNSGxIiFvWeG21xqmarO3+PeYENz/76fl7+XpyrRiwD40nDWqWgEAq&#10;vW2o0vB5eH14AhGiIWtaT6jhigHWxe1NbjLrR/rAYR8rwSEUMqOhjrHLpAxljc6Eme+Q+HbyvTOR&#10;ZV9J25uRw10rH5NkKZ1piD/UpsNtjeV5f3Ea3kYzbubqZdidT9vr92Hx/rVTqPX93bR5BhFxin9m&#10;+MVndCiY6egvZINoWacpd4kaVqkCwYbVfMmLIw8LBbLI5f8GxQ8AAAD//wMAUEsBAi0AFAAGAAgA&#10;AAAhAOSZw8D7AAAA4QEAABMAAAAAAAAAAAAAAAAAAAAAAFtDb250ZW50X1R5cGVzXS54bWxQSwEC&#10;LQAUAAYACAAAACEAI7Jq4dcAAACUAQAACwAAAAAAAAAAAAAAAAAsAQAAX3JlbHMvLnJlbHNQSwEC&#10;LQAUAAYACAAAACEAmTzceZMEAADvFAAADgAAAAAAAAAAAAAAAAAsAgAAZHJzL2Uyb0RvYy54bWxQ&#10;SwECLQAUAAYACAAAACEAypPGyuAAAAAJAQAADwAAAAAAAAAAAAAAAADrBgAAZHJzL2Rvd25yZXYu&#10;eG1sUEsFBgAAAAAEAAQA8wAAAPgHAAAAAA==&#10;">
              <v:group id="Group 2" o:spid="_x0000_s1027" style="position:absolute;left:1455;top:946;width:7875;height:2" coordorigin="1455,946" coordsize="78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<v:polyline id="Freeform 3" o:spid="_x0000_s1028" style="position:absolute;visibility:visible;mso-wrap-style:square;v-text-anchor:top" points="9330,946,1455,946" coordsize="78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mTLsxQAA&#10;ANsAAAAPAAAAZHJzL2Rvd25yZXYueG1sRI9BawIxFITvgv8hPKE3zbrFIlujlEKp0ENTrdDeXjev&#10;u1s3L0uS6vrvjSB4HGbmG2ax6m0rDuRD41jBdJKBIC6dabhS8Ll9Gc9BhIhssHVMCk4UYLUcDhZY&#10;GHfkDzpsYiUShEOBCuoYu0LKUNZkMUxcR5y8X+ctxiR9JY3HY4LbVuZZ9iAtNpwWauzouaZyv/m3&#10;Cvzb7Ee/fum/nX5fb+V3rrtmp5W6G/VPjyAi9fEWvrbXRsF9Dpcv6QfI5R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iZMuzFAAAA2wAAAA8AAAAAAAAAAAAAAAAAlwIAAGRycy9k&#10;b3ducmV2LnhtbFBLBQYAAAAABAAEAPUAAACJAwAAAAA=&#10;" filled="f" strokecolor="#231f20" strokeweight=".5pt">
                  <v:stroke dashstyle="dash"/>
                  <v:path arrowok="t" o:connecttype="custom" o:connectlocs="7875,0;0,0" o:connectangles="0,0"/>
                </v:polyline>
              </v:group>
              <v:group id="Group 4" o:spid="_x0000_s1029" style="position:absolute;left:9360;top:941;width:2;height:10" coordorigin="936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<v:polyline id="Freeform 5" o:spid="_x0000_s1030" style="position:absolute;visibility:visible;mso-wrap-style:square;v-text-anchor:top" points="9360,941,936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P72xAAA&#10;ANsAAAAPAAAAZHJzL2Rvd25yZXYueG1sRI9bawIxFITfC/0P4RR8q9l6KbIapSiWgiJdL++HzTG7&#10;uDlZN1HXf2+EQh+HmfmGmcxaW4krNb50rOCjm4Agzp0u2SjY75bvIxA+IGusHJOCO3mYTV9fJphq&#10;d+OMrttgRISwT1FBEUKdSunzgiz6rquJo3d0jcUQZWOkbvAW4baSvST5lBZLjgsF1jQvKD9tL1bB&#10;6rDP7ua8Pp6H2fdiuQlmR+5Xqc5b+zUGEagN/+G/9o9W0B/A80v8AXL6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oD+9sQAAADbAAAADwAAAAAAAAAAAAAAAACXAgAAZHJzL2Rv&#10;d25yZXYueG1sUEsFBgAAAAAEAAQA9QAAAIgDAAAAAA==&#10;" filled="f" strokecolor="#231f20" strokeweight="0">
                  <v:path arrowok="t" o:connecttype="custom" o:connectlocs="0,941;0,951" o:connectangles="0,0"/>
                </v:polyline>
              </v:group>
              <v:group id="Group 6" o:spid="_x0000_s1031" style="position:absolute;left:1440;top:941;width:2;height:10" coordorigin="144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<v:polyline id="Freeform 7" o:spid="_x0000_s1032" style="position:absolute;visibility:visible;mso-wrap-style:square;v-text-anchor:top" points="1440,941,144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HsUaxAAA&#10;ANsAAAAPAAAAZHJzL2Rvd25yZXYueG1sRI9Ba8JAFITvBf/D8oTe6saWiqRZpVgshYqYaO+P7Msm&#10;NPs2Zrca/31XEDwOM/MNky0H24oT9b5xrGA6SUAQl043bBQc9uunOQgfkDW2jknBhTwsF6OHDFPt&#10;zpzTqQhGRAj7FBXUIXSplL6syaKfuI44epXrLYYoeyN1j+cIt618TpKZtNhwXKixo1VN5W/xZxV8&#10;/xzyizluquNr/vmx3gazJ7dT6nE8vL+BCDSEe/jW/tIKXmZw/RJ/gFz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R7FGsQAAADbAAAADwAAAAAAAAAAAAAAAACXAgAAZHJzL2Rv&#10;d25yZXYueG1sUEsFBgAAAAAEAAQA9QAAAIgDAAAAAA==&#10;" filled="f" strokecolor="#231f20" strokeweight="0">
                  <v:path arrowok="t" o:connecttype="custom" o:connectlocs="0,941;0,951" o:connectangles="0,0"/>
                </v:polyline>
              </v:group>
              <w10:wrap anchorx="page" anchory="page"/>
            </v:group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441960</wp:posOffset>
              </wp:positionV>
              <wp:extent cx="150495" cy="127000"/>
              <wp:effectExtent l="0" t="0" r="1905" b="2540"/>
              <wp:wrapNone/>
              <wp:docPr id="2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CE" w:rsidRDefault="00CF7B72">
                          <w:pPr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7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6" type="#_x0000_t202" style="position:absolute;margin-left:71pt;margin-top:34.8pt;width:11.8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grpq8CAACpBQAADgAAAGRycy9lMm9Eb2MueG1srFRbb5swFH6ftP9g+Z1yGUkAlVRtEqZJ3UVq&#10;9wMcbII1sJntBLpq/33HJiRp9zJt48E62MffuXyfz/XN0DbowJTmUuQ4vAowYqKUlItdjr8+Fl6C&#10;kTZEUNJIwXL8xDS+Wb59c913GYtkLRvKFAIQobO+y3FtTJf5vi5r1hJ9JTsm4LCSqiUGftXOp4r0&#10;gN42fhQEc7+XinZKlkxr2F2Ph3jp8KuKleZzVWlmUJNjyM24Vbl1a1d/eU2ynSJdzctjGuQvsmgJ&#10;FxD0BLUmhqC94r9BtbxUUsvKXJWy9WVV8ZK5GqCaMHhVzUNNOuZqgebo7tQm/f9gy0+HLwpxmuMo&#10;xUiQFjh6ZINBd3JAiW1P3+kMvB468DMDbAPNrlTd3cvym0ZCrmoiduxWKdnXjFBIL7Q3/YurI462&#10;INv+o6QQhuyNdEBDpVrbO+gGAnSg6elEjU2ltCFnQZzOMCrhKIwWQeCo80k2Xe6UNu+ZbJE1cqyA&#10;eQdODvfa2GRINrnYWEIWvGkc+414sQGO4w6Ehqv2zCbhyHxOg3STbJLYi6P5xosDSr3bYhV78yJc&#10;zNbv1qvVOvxp44ZxVnNKmbBhJmGF8Z8Rd5T4KImTtLRsOLVwNiWtdttVo9CBgLAL97mWw8nZzX+Z&#10;hmsC1PKqpDCKg7so9Yp5svDiKp556SJIvCBM79I5dD1eFy9LuueC/XtJqM9xOotmo5bOSb+qDZg+&#10;k31RG8labmB0NLzNcXJyIplV4EZQR60hvBnti1bY9M+tALonop1erURHsZphOwCKFfFW0idQrpKg&#10;LJAnzDswaql+YNTD7Mix/r4nimHUfBCgfjtoJkNNxnYyiCjhao4NRqO5MuNA2neK72pAHt+XkLfw&#10;Qiru1HvO4viuYB64Io6zyw6cy3/ndZ6wy18AAAD//wMAUEsDBBQABgAIAAAAIQDZ8sjf3gAAAAkB&#10;AAAPAAAAZHJzL2Rvd25yZXYueG1sTI/BTsMwEETvSPyDtZW4UacVhDbEqSoEJyREGg4cnXibWI3X&#10;IXbb8PdsT/Q4s6PZN/lmcr044RisJwWLeQICqfHGUqvgq3q7X4EIUZPRvSdU8IsBNsXtTa4z489U&#10;4mkXW8ElFDKtoItxyKQMTYdOh7kfkPi296PTkeXYSjPqM5e7Xi6TJJVOW+IPnR7wpcPmsDs6Bdtv&#10;Kl/tz0f9We5LW1XrhN7Tg1J3s2n7DCLiFP/DcMFndCiYqfZHMkH0rB+WvCUqSNcpiEsgfXwCUStY&#10;sSGLXF4vKP4AAAD//wMAUEsBAi0AFAAGAAgAAAAhAOSZw8D7AAAA4QEAABMAAAAAAAAAAAAAAAAA&#10;AAAAAFtDb250ZW50X1R5cGVzXS54bWxQSwECLQAUAAYACAAAACEAI7Jq4dcAAACUAQAACwAAAAAA&#10;AAAAAAAAAAAsAQAAX3JlbHMvLnJlbHNQSwECLQAUAAYACAAAACEAQIgrpq8CAACpBQAADgAAAAAA&#10;AAAAAAAAAAAsAgAAZHJzL2Uyb0RvYy54bWxQSwECLQAUAAYACAAAACEA2fLI394AAAAJAQAADwAA&#10;AAAAAAAAAAAAAAAHBQAAZHJzL2Rvd25yZXYueG1sUEsFBgAAAAAEAAQA8wAAABIGAAAAAA==&#10;" filled="f" stroked="f">
              <v:textbox inset="0,0,0,0">
                <w:txbxContent>
                  <w:p w:rsidR="003B72CE" w:rsidRDefault="00CF7B72">
                    <w:pPr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77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447040</wp:posOffset>
              </wp:positionV>
              <wp:extent cx="1598295" cy="120650"/>
              <wp:effectExtent l="1270" t="2540" r="635" b="3810"/>
              <wp:wrapNone/>
              <wp:docPr id="2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61A" w:rsidRPr="0097761A" w:rsidRDefault="00CF7B72" w:rsidP="0097761A">
                          <w:pPr>
                            <w:spacing w:before="1"/>
                            <w:ind w:left="20" w:right="-43"/>
                            <w:rPr>
                              <w:rFonts w:ascii="Times New Roman" w:eastAsia="Times New Roman" w:hAnsi="Times New Roman" w:cs="Times New Roman"/>
                              <w:caps/>
                              <w:sz w:val="15"/>
                              <w:szCs w:val="15"/>
                            </w:rPr>
                          </w:pPr>
                          <w:r w:rsidRPr="0097761A">
                            <w:rPr>
                              <w:rFonts w:ascii="Times New Roman" w:eastAsia="Times New Roman" w:hAnsi="Times New Roman" w:cs="Times New Roman"/>
                              <w:caps/>
                              <w:color w:val="231F20"/>
                              <w:sz w:val="15"/>
                              <w:szCs w:val="15"/>
                            </w:rPr>
                            <w:t>Transformational Strategy</w:t>
                          </w:r>
                        </w:p>
                        <w:p w:rsidR="003B72CE" w:rsidRPr="00183A03" w:rsidRDefault="000D3F40" w:rsidP="00183A03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342.1pt;margin-top:35.2pt;width:125.85pt;height: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YGG7ECAACxBQAADgAAAGRycy9lMm9Eb2MueG1srFTbjpswEH2v1H+w/M5yKWQBLVntJqGqtL1I&#10;u/0AB5tgFWxqO4Ft1X/v2IRkLy9VWx6swR6fuZzjuboeuxYdmNJcigKHFwFGTFSScrEr8NeH0ksx&#10;0oYISlopWIEfmcbXy7dvroY+Z5FsZEuZQgAidD70BW6M6XPf11XDOqIvZM8EHNZSdcTAr9r5VJEB&#10;0LvWj4Jg4Q9S0V7JimkNu+vpEC8dfl2zynyua80MagsMuRm3Krdu7eovr0i+U6RveHVMg/xFFh3h&#10;AoKeoNbEELRX/BVUxysltazNRSU7X9Y1r5irAaoJgxfV3DekZ64WaI7uT23S/w+2+nT4ohCnBY6A&#10;KUE64OiBjQbdyhFltj1Dr3Pwuu/Bz4ywDTS7UnV/J6tvGgm5aojYsRul5NAwQiG90N70n1ydcLQF&#10;2Q4fJYUwZG+kAxpr1dneQTcQoANNjydqbCqVDZlkaZQlGFVwFkbBInHc+SSfb/dKm/dMdsgaBVZA&#10;vUMnhzttbDYkn11sMCFL3raO/lY82wDHaQdiw1V7ZrNwbP7MgmyTbtLYi6PFxosDSr2bchV7izK8&#10;TNbv1qvVOvxl44Zx3nBKmbBhZmWF8Z8xd9T4pImTtrRsObVwNiWtdttVq9CBgLJL97mew8nZzX+e&#10;hmsC1PKipDCKg9so88pFeunFdZx42WWQekGY3WaLIM7idfm8pDsu2L+XhIYCZ0mUTGI6J/2itsB9&#10;r2sjeccNzI6WdwVOT04ktxLcCOqoNYS3k/2kFTb9cyuA7ploJ1ir0UmtZtyO7mk4NVsxbyV9BAUr&#10;CQIDmcLcA6OR6gdGA8yQAuvve6IYRu0HAa/ADpzZULOxnQ0iKrhaYIPRZK7MNJj2veK7BpCndybk&#10;DbyUmjsRn7M4vi+YC66W4wyzg+fpv/M6T9rlbwAAAP//AwBQSwMEFAAGAAgAAAAhAPox13vfAAAA&#10;CQEAAA8AAABkcnMvZG93bnJldi54bWxMj8FOwzAQRO9I/IO1SNyoTQkhCXGqCsEJCZGGA0cn3iZW&#10;43WI3Tb8PeYEx9U8zbwtN4sd2QlnbxxJuF0JYEid04Z6CR/Ny00GzAdFWo2OUMI3ethUlxelKrQ7&#10;U42nXehZLCFfKAlDCFPBue8GtMqv3IQUs72brQrxnHuuZ3WO5XbkayFSbpWhuDCoCZ8G7A67o5Ww&#10;/aT62Xy9te/1vjZNkwt6TQ9SXl8t20dgAZfwB8OvflSHKjq17kjas1FCmiXriEp4EAmwCOR39zmw&#10;VkKWJ8Crkv//oPoBAAD//wMAUEsBAi0AFAAGAAgAAAAhAOSZw8D7AAAA4QEAABMAAAAAAAAAAAAA&#10;AAAAAAAAAFtDb250ZW50X1R5cGVzXS54bWxQSwECLQAUAAYACAAAACEAI7Jq4dcAAACUAQAACwAA&#10;AAAAAAAAAAAAAAAsAQAAX3JlbHMvLnJlbHNQSwECLQAUAAYACAAAACEAlWYGG7ECAACxBQAADgAA&#10;AAAAAAAAAAAAAAAsAgAAZHJzL2Uyb0RvYy54bWxQSwECLQAUAAYACAAAACEA+jHXe98AAAAJAQAA&#10;DwAAAAAAAAAAAAAAAAAJBQAAZHJzL2Rvd25yZXYueG1sUEsFBgAAAAAEAAQA8wAAABUGAAAAAA==&#10;" filled="f" stroked="f">
              <v:textbox inset="0,0,0,0">
                <w:txbxContent>
                  <w:p w:rsidR="0097761A" w:rsidRPr="0097761A" w:rsidRDefault="00CF7B72" w:rsidP="0097761A">
                    <w:pPr>
                      <w:spacing w:before="1"/>
                      <w:ind w:left="20" w:right="-43"/>
                      <w:rPr>
                        <w:rFonts w:ascii="Times New Roman" w:eastAsia="Times New Roman" w:hAnsi="Times New Roman" w:cs="Times New Roman"/>
                        <w:caps/>
                        <w:sz w:val="15"/>
                        <w:szCs w:val="15"/>
                      </w:rPr>
                    </w:pPr>
                    <w:r w:rsidRPr="0097761A">
                      <w:rPr>
                        <w:rFonts w:ascii="Times New Roman" w:eastAsia="Times New Roman" w:hAnsi="Times New Roman" w:cs="Times New Roman"/>
                        <w:caps/>
                        <w:color w:val="231F20"/>
                        <w:sz w:val="15"/>
                        <w:szCs w:val="15"/>
                      </w:rPr>
                      <w:t>Transformational Strategy</w:t>
                    </w:r>
                  </w:p>
                  <w:p w:rsidR="003B72CE" w:rsidRPr="00183A03" w:rsidRDefault="000D3F40" w:rsidP="00183A03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CE" w:rsidRDefault="000D3F40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597535</wp:posOffset>
              </wp:positionV>
              <wp:extent cx="5029200" cy="6350"/>
              <wp:effectExtent l="0" t="635" r="12700" b="18415"/>
              <wp:wrapNone/>
              <wp:docPr id="2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0" cy="6350"/>
                        <a:chOff x="1440" y="941"/>
                        <a:chExt cx="7920" cy="10"/>
                      </a:xfrm>
                    </wpg:grpSpPr>
                    <wpg:grpSp>
                      <wpg:cNvPr id="22" name="Group 11"/>
                      <wpg:cNvGrpSpPr>
                        <a:grpSpLocks/>
                      </wpg:cNvGrpSpPr>
                      <wpg:grpSpPr bwMode="auto">
                        <a:xfrm>
                          <a:off x="1455" y="946"/>
                          <a:ext cx="7875" cy="2"/>
                          <a:chOff x="1455" y="946"/>
                          <a:chExt cx="7875" cy="2"/>
                        </a:xfrm>
                      </wpg:grpSpPr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1455" y="946"/>
                            <a:ext cx="7875" cy="2"/>
                          </a:xfrm>
                          <a:custGeom>
                            <a:avLst/>
                            <a:gdLst>
                              <a:gd name="T0" fmla="+- 0 9330 1455"/>
                              <a:gd name="T1" fmla="*/ T0 w 7875"/>
                              <a:gd name="T2" fmla="+- 0 1455 1455"/>
                              <a:gd name="T3" fmla="*/ T2 w 7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5">
                                <a:moveTo>
                                  <a:pt x="7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3"/>
                      <wpg:cNvGrpSpPr>
                        <a:grpSpLocks/>
                      </wpg:cNvGrpSpPr>
                      <wpg:grpSpPr bwMode="auto">
                        <a:xfrm>
                          <a:off x="9360" y="941"/>
                          <a:ext cx="2" cy="10"/>
                          <a:chOff x="9360" y="941"/>
                          <a:chExt cx="2" cy="10"/>
                        </a:xfrm>
                      </wpg:grpSpPr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936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5"/>
                      <wpg:cNvGrpSpPr>
                        <a:grpSpLocks/>
                      </wpg:cNvGrpSpPr>
                      <wpg:grpSpPr bwMode="auto">
                        <a:xfrm>
                          <a:off x="1440" y="941"/>
                          <a:ext cx="2" cy="10"/>
                          <a:chOff x="1440" y="941"/>
                          <a:chExt cx="2" cy="10"/>
                        </a:xfrm>
                      </wpg:grpSpPr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44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1in;margin-top:47.05pt;width:396pt;height:.5pt;z-index:-251653120;mso-position-horizontal-relative:page;mso-position-vertical-relative:page" coordorigin="1440,941" coordsize="792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G1YaIEAAD2FAAADgAAAGRycy9lMm9Eb2MueG1s7Fhtj+I2EP5eqf/BysdWbBIIsKBlTydeVpWu&#10;7UlHf4BJnBc1iVM7EPaq/veOx3YIgW3vdu+qql0+gIPH45nHM8+T5O7NscjJgQmZ8XLh+DeeQ1gZ&#10;8igrk4Xzy3YzuHWIrGkZ0ZyXbOE8Mum8uf/2m7ummrMhT3keMUHASSnnTbVw0rqu5q4rw5QVVN7w&#10;ipUwGXNR0BouReJGgjbgvcjdoedN3IaLqBI8ZFLCvys96dyj/zhmYf1zHEtWk3zhQGw1fgv83qlv&#10;9/6OzhNBqzQLTRj0GVEUNCth09bVitaU7EV24arIQsElj+ubkBcuj+MsZJgDZON7vWweBN9XmEsy&#10;b5KqhQmg7eH0bLfhT4f3gmTRwhn6DilpAWeE2xIfwWmqZA42D6L6UL0XOkMYvuPhrxKwc/vz6jrR&#10;xmTX/Mgj8Ef3NUdwjrEolAtImxzxDB7bM2DHmoTw59gbzuBgHRLC3GQ0NkcUpnCOapEfBDAJc7PA&#10;16cXpmuzdgor9UIdvEvneksM04SlSsPEqIcdCIY9CHCHforqkL8UBH4wHptsJjobi8P0dgozCoSh&#10;TbNFoL+mg8D5qicBgGaTp3qSL6unDymtGJapVLVi62lkwdwIxlQHEx9TaSo0s/Uku8XUmVFmEmru&#10;b8vokzFs0aDzcC/rB8axGunhnaw1D0QwwhqPTCtsoZ7iIgdK+H5APDIbjTyC+xl7awa9o82+c8nW&#10;Iw3B4+sZQXV1fCk3V30Bbidfw44viD+xEdLUBh0eSxM1jAhVvOtht1VcqobZQmy2zcADGKkMn7CF&#10;vfu2eo3ZQgCh9qlUOASodKertKK1ikxtoYakWTgIhfqj4Ae25ThVq8h0iXf2OxnkZddQNzwyAUSj&#10;52CgNgAK0gPcVMXaOdmSb7I8x1PISxUK8okKQPI8i9QkXohkt8wFOVAQieHI3wCLwCJwdmZWCVmv&#10;qEy1XQQjnTKQdBnhJimj0dqMa5rlegx+csQcWttAo5oc1eH3mTdb365vg0EwnKwHgRdFg7ebZTCY&#10;bPzpeDVaLZcr/w91nH4wT7MoYqWK2iqVH3xa5xrN1BrTatVZdrILwgY/lyC452EgRpCL/dVnYBtX&#10;sauc73j0CE0suJZeuFWAQcrFR4c0ILsLR/62p4I5JP+hBB6aaX6v8SIYTxWhi+7MrjtDyxBcLZza&#10;gcJXw2WttX1fiSxJYScfW6Hkb0GD4ky1OWiBjcpcABXi6EwVkOMvBCKwnGY0cqQw+poCMRtNdPW3&#10;cmcFAthEqYNWOqh7K5CXK07ycLYG6vK6Ov4T4gDapm82TuIQaCw7EgAN+FJxuETjKn4tFucE8jnS&#10;EPikPaOk1Y+uMMA0Sc19laJyKx7nujAbX3XUVQVlYh1B5M8QBV1TIA2a5/5SFIwtljrshrb617DZ&#10;Z4tCimWrqPfE+BVKgt7L0u9p9poetPd4LxAErZRPE+HTavDK+v8f1p9YsjKsP/7arH/5kHOVtTqs&#10;f7ni38j6UwvkifXxsUdJMjw5fMFHgv5D4lX8XllfcfD1R4FX1jfaeCYOr6z/X2N9fDUEL9cwL/Mi&#10;UL29617DuPu68v5PAAAA//8DAFBLAwQUAAYACAAAACEAypPGyuAAAAAJAQAADwAAAGRycy9kb3du&#10;cmV2LnhtbEyPQU/DMAyF70j8h8hI3Fga1k2sNJ2mCThNSGxIiFvWeG21xqmarO3+PeYENz/76fl7&#10;+XpyrRiwD40nDWqWgEAqvW2o0vB5eH14AhGiIWtaT6jhigHWxe1NbjLrR/rAYR8rwSEUMqOhjrHL&#10;pAxljc6Eme+Q+HbyvTORZV9J25uRw10rH5NkKZ1piD/UpsNtjeV5f3Ea3kYzbubqZdidT9vr92Hx&#10;/rVTqPX93bR5BhFxin9m+MVndCiY6egvZINoWacpd4kaVqkCwYbVfMmLIw8LBbLI5f8GxQ8AAAD/&#10;/wMAUEsBAi0AFAAGAAgAAAAhAOSZw8D7AAAA4QEAABMAAAAAAAAAAAAAAAAAAAAAAFtDb250ZW50&#10;X1R5cGVzXS54bWxQSwECLQAUAAYACAAAACEAI7Jq4dcAAACUAQAACwAAAAAAAAAAAAAAAAAsAQAA&#10;X3JlbHMvLnJlbHNQSwECLQAUAAYACAAAACEA0oG1YaIEAAD2FAAADgAAAAAAAAAAAAAAAAAsAgAA&#10;ZHJzL2Uyb0RvYy54bWxQSwECLQAUAAYACAAAACEAypPGyuAAAAAJAQAADwAAAAAAAAAAAAAAAAD6&#10;BgAAZHJzL2Rvd25yZXYueG1sUEsFBgAAAAAEAAQA8wAAAAcIAAAAAA==&#10;">
              <v:group id="Group 11" o:spid="_x0000_s1027" style="position:absolute;left:1455;top:946;width:7875;height:2" coordorigin="1455,946" coordsize="78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<v:polyline id="Freeform 12" o:spid="_x0000_s1028" style="position:absolute;visibility:visible;mso-wrap-style:square;v-text-anchor:top" points="9330,946,1455,946" coordsize="78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AGqxQAA&#10;ANsAAAAPAAAAZHJzL2Rvd25yZXYueG1sRI9BawIxFITvgv8hPKE3zbrFIlujlEKp0ENTrdDeXjev&#10;u1s3L0uS6vrvjSB4HGbmG2ax6m0rDuRD41jBdJKBIC6dabhS8Ll9Gc9BhIhssHVMCk4UYLUcDhZY&#10;GHfkDzpsYiUShEOBCuoYu0LKUNZkMUxcR5y8X+ctxiR9JY3HY4LbVuZZ9iAtNpwWauzouaZyv/m3&#10;Cvzb7Ee/fum/nX5fb+V3rrtmp5W6G/VPjyAi9fEWvrbXRkF+D5cv6QfI5R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IMAarFAAAA2wAAAA8AAAAAAAAAAAAAAAAAlwIAAGRycy9k&#10;b3ducmV2LnhtbFBLBQYAAAAABAAEAPUAAACJAwAAAAA=&#10;" filled="f" strokecolor="#231f20" strokeweight=".5pt">
                  <v:stroke dashstyle="dash"/>
                  <v:path arrowok="t" o:connecttype="custom" o:connectlocs="7875,0;0,0" o:connectangles="0,0"/>
                </v:polyline>
              </v:group>
              <v:group id="Group 13" o:spid="_x0000_s1029" style="position:absolute;left:9360;top:941;width:2;height:10" coordorigin="936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<v:polyline id="Freeform 14" o:spid="_x0000_s1030" style="position:absolute;visibility:visible;mso-wrap-style:square;v-text-anchor:top" points="9360,941,936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c2wxAAA&#10;ANsAAAAPAAAAZHJzL2Rvd25yZXYueG1sRI/NasMwEITvhbyD2EBvjdyAQ3GihNLgUGgodX7ui7WR&#10;Ta2VY6m28/ZVoZDjMDPfMKvNaBvRU+drxwqeZwkI4tLpmo2C0zF/egHhA7LGxjEpuJGHzXrysMJM&#10;u4EL6g/BiAhhn6GCKoQ2k9KXFVn0M9cSR+/iOoshys5I3eEQ4baR8yRZSIs1x4UKW3qrqPw+/FgF&#10;H+dTcTPX/eWaFrtt/hnMkdyXUo/T8XUJItAY7uH/9rtWME/h70v8AXL9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BXNsMQAAADbAAAADwAAAAAAAAAAAAAAAACXAgAAZHJzL2Rv&#10;d25yZXYueG1sUEsFBgAAAAAEAAQA9QAAAIgDAAAAAA==&#10;" filled="f" strokecolor="#231f20" strokeweight="0">
                  <v:path arrowok="t" o:connecttype="custom" o:connectlocs="0,941;0,951" o:connectangles="0,0"/>
                </v:polyline>
              </v:group>
              <v:group id="Group 15" o:spid="_x0000_s1031" style="position:absolute;left:1440;top:941;width:2;height:10" coordorigin="144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<v:polyline id="Freeform 16" o:spid="_x0000_s1032" style="position:absolute;visibility:visible;mso-wrap-style:square;v-text-anchor:top" points="1440,941,144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i/ZcxAAA&#10;ANsAAAAPAAAAZHJzL2Rvd25yZXYueG1sRI9Ba8JAFITvBf/D8oTe6kahtaRZpSiK0FKaaO+P7Msm&#10;NPs2ZleN/75bEDwOM/MNky0H24oz9b5xrGA6SUAQl043bBQc9punVxA+IGtsHZOCK3lYLkYPGaba&#10;XTincxGMiBD2KSqoQ+hSKX1Zk0U/cR1x9CrXWwxR9kbqHi8Rbls5S5IXabHhuFBjR6uayt/iZBV8&#10;/Bzyqzl+VsfnfLvefAWzJ/et1ON4eH8DEWgI9/CtvdMKZnP4/xJ/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4v2XMQAAADbAAAADwAAAAAAAAAAAAAAAACXAgAAZHJzL2Rv&#10;d25yZXYueG1sUEsFBgAAAAAEAAQA9QAAAIgDAAAAAA==&#10;" filled="f" strokecolor="#231f20" strokeweight="0">
                  <v:path arrowok="t" o:connecttype="custom" o:connectlocs="0,941;0,951" o:connectangles="0,0"/>
                </v:polyline>
              </v:group>
              <w10:wrap anchorx="page" anchory="page"/>
            </v:group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1598295" cy="120650"/>
              <wp:effectExtent l="0" t="2540" r="1905" b="381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61A" w:rsidRPr="0097761A" w:rsidRDefault="00CF7B72" w:rsidP="0097761A">
                          <w:pPr>
                            <w:spacing w:before="1"/>
                            <w:ind w:left="20" w:right="-43"/>
                            <w:rPr>
                              <w:rFonts w:ascii="Times New Roman" w:eastAsia="Times New Roman" w:hAnsi="Times New Roman" w:cs="Times New Roman"/>
                              <w:caps/>
                              <w:sz w:val="15"/>
                              <w:szCs w:val="15"/>
                            </w:rPr>
                          </w:pPr>
                          <w:r w:rsidRPr="0097761A">
                            <w:rPr>
                              <w:rFonts w:ascii="Times New Roman" w:eastAsia="Times New Roman" w:hAnsi="Times New Roman" w:cs="Times New Roman"/>
                              <w:caps/>
                              <w:color w:val="231F20"/>
                              <w:sz w:val="15"/>
                              <w:szCs w:val="15"/>
                            </w:rPr>
                            <w:t>Transformational Strategy</w:t>
                          </w:r>
                        </w:p>
                        <w:p w:rsidR="003B72CE" w:rsidRPr="0097761A" w:rsidRDefault="000D3F40" w:rsidP="0097761A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8" type="#_x0000_t202" style="position:absolute;margin-left:71pt;margin-top:35.2pt;width:125.85pt;height: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i5OrMCAACyBQAADgAAAGRycy9lMm9Eb2MueG1srFTbbtswDH0fsH8Q9O76MjuxjTpFm8TDgO4C&#10;tPsAxZJjYbbkSUqcbti/j5LjpGlfhm1+EGhdDg/JQ17fHLoW7ZnSXIoCh1cBRkxUknKxLfDXx9JL&#10;MdKGCEpaKViBn5jGN4u3b66HPmeRbGRLmUIAInQ+9AVujOlz39dVwzqir2TPBBzWUnXEwK/a+lSR&#10;AdC71o+CYOYPUtFeyYppDbur8RAvHH5ds8p8rmvNDGoLDNyMW5VbN3b1F9ck3yrSN7w60iB/waIj&#10;XIDTE9SKGIJ2ir+C6nilpJa1uapk58u65hVzMUA0YfAimoeG9MzFAsnR/SlN+v/BVp/2XxTitMAR&#10;pEeQDmr0yA4G3ckDCuc2P0Ovc7j20MNFc4B9qLOLVff3svqmkZDLhogtu1VKDg0jFPiF9qX/7OmI&#10;oy3IZvgoKfghOyMd0KFWnU0epAMBOhB5OtXGcqmsyyRLoyzBqIKzMApmiSueT/Lpda+0ec9kh6xR&#10;YAW1d+hkf6+NZUPy6Yp1JmTJ29bVvxUXG3Bx3AHf8NSeWRaunD+zIFun6zT24mi29uKAUu+2XMbe&#10;rAznyerdarlchb+s3zDOG04pE9bNJK0w/rPSHUU+iuIkLi1bTi2cpaTVdrNsFdoTkHbpPpdzODlf&#10;8y9puCRALC9CCqM4uIsyr5ylcy+u48TL5kHqBWF2l82COItX5WVI91ywfw8JDQXOkigZxXQm/SK2&#10;wH2vYyN5xw0Mj5Z3BU5Pl0huJbgW1JXWEN6O9rNUWPrnVEC5p0I7wVqNjmo1h81h7I2pDzaSPoGC&#10;lQSBgUxh8IHRSPUDowGGSIH19x1RDKP2g4AusBNnMtRkbCaDiAqeFthgNJpLM06mXa/4tgHksc+E&#10;vIVOqbkTsW2pkcWxv2AwuFiOQ8xOnuf/7tZ51C5+AwAA//8DAFBLAwQUAAYACAAAACEAgRj1qt8A&#10;AAAJAQAADwAAAGRycy9kb3ducmV2LnhtbEyPMU/DMBSEdyT+g/UqsVG7bdQ2IU5VIZiQEGkYGJ34&#10;NbEaP4fYbcO/x0xlPN3p7rt8N9meXXD0xpGExVwAQ2qcNtRK+KxeH7fAfFCkVe8IJfygh11xf5er&#10;TLsrlXg5hJbFEvKZktCFMGSc+6ZDq/zcDUjRO7rRqhDl2HI9qmsstz1fCrHmVhmKC50a8LnD5nQ4&#10;Wwn7LypfzPd7/VEeS1NVqaC39UnKh9m0fwIWcAq3MPzhR3QoIlPtzqQ966NOlvFLkLARCbAYWKWr&#10;DbBawjZNgBc5//+g+AUAAP//AwBQSwECLQAUAAYACAAAACEA5JnDwPsAAADhAQAAEwAAAAAAAAAA&#10;AAAAAAAAAAAAW0NvbnRlbnRfVHlwZXNdLnhtbFBLAQItABQABgAIAAAAIQAjsmrh1wAAAJQBAAAL&#10;AAAAAAAAAAAAAAAAACwBAABfcmVscy8ucmVsc1BLAQItABQABgAIAAAAIQAD2Lk6swIAALIFAAAO&#10;AAAAAAAAAAAAAAAAACwCAABkcnMvZTJvRG9jLnhtbFBLAQItABQABgAIAAAAIQCBGPWq3wAAAAkB&#10;AAAPAAAAAAAAAAAAAAAAAAsFAABkcnMvZG93bnJldi54bWxQSwUGAAAAAAQABADzAAAAFwYAAAAA&#10;" filled="f" stroked="f">
              <v:textbox inset="0,0,0,0">
                <w:txbxContent>
                  <w:p w:rsidR="0097761A" w:rsidRPr="0097761A" w:rsidRDefault="00CF7B72" w:rsidP="0097761A">
                    <w:pPr>
                      <w:spacing w:before="1"/>
                      <w:ind w:left="20" w:right="-43"/>
                      <w:rPr>
                        <w:rFonts w:ascii="Times New Roman" w:eastAsia="Times New Roman" w:hAnsi="Times New Roman" w:cs="Times New Roman"/>
                        <w:caps/>
                        <w:sz w:val="15"/>
                        <w:szCs w:val="15"/>
                      </w:rPr>
                    </w:pPr>
                    <w:r w:rsidRPr="0097761A">
                      <w:rPr>
                        <w:rFonts w:ascii="Times New Roman" w:eastAsia="Times New Roman" w:hAnsi="Times New Roman" w:cs="Times New Roman"/>
                        <w:caps/>
                        <w:color w:val="231F20"/>
                        <w:sz w:val="15"/>
                        <w:szCs w:val="15"/>
                      </w:rPr>
                      <w:t>Transformational Strategy</w:t>
                    </w:r>
                  </w:p>
                  <w:p w:rsidR="003B72CE" w:rsidRPr="0097761A" w:rsidRDefault="000D3F40" w:rsidP="0097761A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5836285</wp:posOffset>
              </wp:positionH>
              <wp:positionV relativeFrom="page">
                <wp:posOffset>441960</wp:posOffset>
              </wp:positionV>
              <wp:extent cx="132080" cy="127000"/>
              <wp:effectExtent l="0" t="0" r="635" b="254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CE" w:rsidRDefault="00CF7B72">
                          <w:pPr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17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F40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9" type="#_x0000_t202" style="position:absolute;margin-left:459.55pt;margin-top:34.8pt;width:10.4pt;height:1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rwjLQCAACxBQAADgAAAGRycy9lMm9Eb2MueG1srFTJbtswEL0X6D8QvCtaItuSEDlIbKsokC5A&#10;0g+gRcoiKpEqSVtKi/57h5RlO+mlaOuDMCaHb5b3Zm5uh7ZBB6Y0lyLH4VWAEROlpFzscvzlqfAS&#10;jLQhgpJGCpbjZ6bx7fLtm5u+y1gka9lQphCACJ31XY5rY7rM93VZs5boK9kxAZeVVC0x8FftfKpI&#10;D+ht40dBMPd7qWinZMm0htP1eImXDr+qWGk+VZVmBjU5htyM+yr33dqvv7wh2U6RrublMQ3yF1m0&#10;hAsIeoJaE0PQXvHfoFpeKqllZa5K2fqyqnjJXA1QTRi8quaxJh1ztUBzdHdqk/5/sOXHw2eFOAXu&#10;UowEaYGjJzYYdC8HFCa2P32nM3B77MDRDHAOvq5W3T3I8qtGQq5qInbsTinZ14xQyC+0L/2LpyOO&#10;tiDb/oOkEIfsjXRAQ6Va2zxoBwJ04On5xI3NpbQhr6MggZsSrsJoEQSOO59k0+NOafOOyRZZI8cK&#10;qHfg5PCgjU2GZJOLjSVkwZvG0d+IFwfgOJ5AaHhq72wSjs0faZBukk0Se3E033hxQKl3V6xib16E&#10;i9n6er1arcOfNm4YZzWnlAkbZlJWGP8Zc0eNj5o4aUvLhlMLZ1PSarddNQodCCi7cD/Xcrg5u/kv&#10;03BNgFpelRRGcXAfpV4xTxZeXMUzL10EiReE6X06D+I0XhcvS3rggv17SajPcTqLZqOWzkm/qg2Y&#10;PpN9URvJWm5gdzS8zXFyciKZVeBGUEetIbwZ7YtW2PTPrQC6J6KdXq1ER7GaYTu40biexmAr6TMI&#10;WEkQGGgR9h4YtVTfMephh+RYf9sTxTBq3gsYArtwJkNNxnYyiCjhaY4NRqO5MuNi2neK72pAHsdM&#10;yDsYlIo7EduJGrM4jhfsBVfLcYfZxXP533mdN+3yFwAAAP//AwBQSwMEFAAGAAgAAAAhAJhzxQne&#10;AAAACQEAAA8AAABkcnMvZG93bnJldi54bWxMj8FOwzAMhu9Ie4fISNxYWpCqpTSdpglOSIiuHDim&#10;rddGa5zSZFt5e8wJjrY//f7+Yru4UVxwDtaThnSdgEBqfWep1/BRv9xvQIRoqDOjJ9TwjQG25eqm&#10;MHnnr1Th5RB7wSEUcqNhiHHKpQztgM6EtZ+Q+Hb0szORx7mX3WyuHO5G+ZAkmXTGEn8YzIT7AdvT&#10;4ew07D6perZfb817daxsXauEXrOT1ne3y+4JRMQl/sHwq8/qULJT48/UBTFqUKlKGdWQqQwEA+pR&#10;KRCNhg0vZFnI/w3KHwAAAP//AwBQSwECLQAUAAYACAAAACEA5JnDwPsAAADhAQAAEwAAAAAAAAAA&#10;AAAAAAAAAAAAW0NvbnRlbnRfVHlwZXNdLnhtbFBLAQItABQABgAIAAAAIQAjsmrh1wAAAJQBAAAL&#10;AAAAAAAAAAAAAAAAACwBAABfcmVscy8ucmVsc1BLAQItABQABgAIAAAAIQDiOvCMtAIAALEFAAAO&#10;AAAAAAAAAAAAAAAAACwCAABkcnMvZTJvRG9jLnhtbFBLAQItABQABgAIAAAAIQCYc8UJ3gAAAAkB&#10;AAAPAAAAAAAAAAAAAAAAAAwFAABkcnMvZG93bnJldi54bWxQSwUGAAAAAAQABADzAAAAFwYAAAAA&#10;" filled="f" stroked="f">
              <v:textbox inset="0,0,0,0">
                <w:txbxContent>
                  <w:p w:rsidR="003B72CE" w:rsidRDefault="00CF7B72">
                    <w:pPr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6"/>
                        <w:w w:val="177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F40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CE" w:rsidRDefault="000D3F40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597535</wp:posOffset>
              </wp:positionV>
              <wp:extent cx="5029200" cy="6350"/>
              <wp:effectExtent l="0" t="635" r="12700" b="18415"/>
              <wp:wrapNone/>
              <wp:docPr id="1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0" cy="6350"/>
                        <a:chOff x="1440" y="941"/>
                        <a:chExt cx="7920" cy="10"/>
                      </a:xfrm>
                    </wpg:grpSpPr>
                    <wpg:grpSp>
                      <wpg:cNvPr id="13" name="Group 29"/>
                      <wpg:cNvGrpSpPr>
                        <a:grpSpLocks/>
                      </wpg:cNvGrpSpPr>
                      <wpg:grpSpPr bwMode="auto">
                        <a:xfrm>
                          <a:off x="1455" y="946"/>
                          <a:ext cx="7875" cy="2"/>
                          <a:chOff x="1455" y="946"/>
                          <a:chExt cx="7875" cy="2"/>
                        </a:xfrm>
                      </wpg:grpSpPr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1455" y="946"/>
                            <a:ext cx="7875" cy="2"/>
                          </a:xfrm>
                          <a:custGeom>
                            <a:avLst/>
                            <a:gdLst>
                              <a:gd name="T0" fmla="+- 0 9330 1455"/>
                              <a:gd name="T1" fmla="*/ T0 w 7875"/>
                              <a:gd name="T2" fmla="+- 0 1455 1455"/>
                              <a:gd name="T3" fmla="*/ T2 w 7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5">
                                <a:moveTo>
                                  <a:pt x="7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31"/>
                      <wpg:cNvGrpSpPr>
                        <a:grpSpLocks/>
                      </wpg:cNvGrpSpPr>
                      <wpg:grpSpPr bwMode="auto">
                        <a:xfrm>
                          <a:off x="9360" y="941"/>
                          <a:ext cx="2" cy="10"/>
                          <a:chOff x="9360" y="941"/>
                          <a:chExt cx="2" cy="10"/>
                        </a:xfrm>
                      </wpg:grpSpPr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936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33"/>
                      <wpg:cNvGrpSpPr>
                        <a:grpSpLocks/>
                      </wpg:cNvGrpSpPr>
                      <wpg:grpSpPr bwMode="auto">
                        <a:xfrm>
                          <a:off x="1440" y="941"/>
                          <a:ext cx="2" cy="10"/>
                          <a:chOff x="1440" y="941"/>
                          <a:chExt cx="2" cy="10"/>
                        </a:xfrm>
                      </wpg:grpSpPr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144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1in;margin-top:47.05pt;width:396pt;height:.5pt;z-index:-251646976;mso-position-horizontal-relative:page;mso-position-vertical-relative:page" coordorigin="1440,941" coordsize="792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CY6pUEAAD2FAAADgAAAGRycy9lMm9Eb2MueG1s7FjbbuM2EH0v0H8g9NjCkWTJNyHOYmHHQYFt&#10;u8C6H0BL1AWVRJWko6RF/73DoSjLl2x3s9miaJMHh/QMh3M9R9b1m4eqJPdMyILXS8e/8hzC6pgn&#10;RZ0tnV+2m9HcIVLROqElr9nSeWTSeXPz7TfXbROxMc95mTBBwEgto7ZZOrlSTeS6Ms5ZReUVb1gN&#10;wpSLiirYisxNBG3BelW6Y8+bui0XSSN4zKSEb9dG6Nyg/TRlsfo5TSVTpFw64JvCT4GfO/3p3lzT&#10;KBO0yYu4c4M+w4uKFjVc2ptaU0XJXhRnpqoiFlzyVF3FvHJ5mhYxwxggGt87ieZO8H2DsWRRmzV9&#10;miC1J3l6ttn4p/v3ghQJ1G7skJpWUCO8loznOjltk0WgcyeaD817YSKE5Tse/ypB7J7K9T4zymTX&#10;/sgTsEf3imNyHlJRaRMQNnnAGjz2NWAPisTw5cQbL6CwDolBNg0mXYniHOqoD/lhCEKQLULfVC/O&#10;b7uzMzhpDvp4zKWRuRLd7NwyMeGmD8+mIDhJweJrp8APJ5MumqmJxuZhNp+BRCdhbMPsM3B6ZpCB&#10;41NPJgCGTR76SX5ZP33IacOwTaXuFZvM0CZzIxjTE0wCrErboJrtJzlspoFEq0noub9to0/OYZ8N&#10;GsV7qe4Yx26k9++kMjiQwAp7POlGYQv9lFYlQML3I+KRRRB4BO/r9K2ab9W+c8nWIy3B8p0owYAN&#10;bGkzF21BExo1bWs8sAX+Z9ZDmlun44e68xpWhGrc9XDaGi71wGzBNztmYAGUdIRP6MLdp7rmTHeF&#10;AEA9hVLhEIDSnenShirtmb5CL0m7dDAV+ouK37MtR5HSnpkWH9x3UCjroaIZeDvSRgZu6QsAgswC&#10;L9W+Dipb801RlliFstauIJ5oByQvi0QLcSOy3aoU5J4CSYwDfwMoAofA2JFaI6RaU5kbvQRWJmQA&#10;6TrBS3JGk9turWhRmjXYKTHnMNpdavSQIzv8sfAWt/PbeTgKx9PbUeglyejtZhWOpht/NlkH69Vq&#10;7f+py+mHUV4kCau115ap/PDTJrfjTMMxPVcdRSeHSdjg33kS3GM3MEcQi/1vamAHV6OrjHY8eYQh&#10;FtxQLzwqwCLn4neHtEC7S0f+tqeCOaT8oQYcWhh8V7gJJzMN6GIo2Q0ltI7B1NJRDjS+Xq6U4fZ9&#10;I4osh5t8HIWavwUOSgs95sAF1qtuA1CIq465PkYQAMlDjgyQgk45UD8FvBRHLoKp6f6e7ixBAJpo&#10;djBMB31vCfL8xIEejs5AX15mx3+CHKY2kQdyQJ7TxQEOeTFyOM/Gxfz1uTgGkM+hhtAnfY2ynj+G&#10;xABikhNbsIPOMS8sJhcNDVlBq1hD4PkzSMH0FFCDwbmPkkKnGwx14VY406HZZ5NCjm2rofeA+A1S&#10;grnLwu9BeokP+me8LyAEw5RPA+HTbPCK+v8f1J9ZsDK/jAIcha+J+uc/ci6i1gD1z0/8G1EfXgYY&#10;+jygfqhh5aVR/zwbF/P3ivoagy//FHhF/fPHXxq9ov5/DfXx1RC8XMO4uheB+u3dcA/r4evKm78A&#10;AAD//wMAUEsDBBQABgAIAAAAIQDKk8bK4AAAAAkBAAAPAAAAZHJzL2Rvd25yZXYueG1sTI9BT8Mw&#10;DIXvSPyHyEjcWBrWTaw0naYJOE1IbEiIW9Z4bbXGqZqs7f495gQ3P/vp+Xv5enKtGLAPjScNapaA&#10;QCq9bajS8Hl4fXgCEaIha1pPqOGKAdbF7U1uMutH+sBhHyvBIRQyo6GOscukDGWNzoSZ75D4dvK9&#10;M5FlX0nbm5HDXSsfk2QpnWmIP9Smw22N5Xl/cRreRjNu5upl2J1P2+v3YfH+tVOo9f3dtHkGEXGK&#10;f2b4xWd0KJjp6C9kg2hZpyl3iRpWqQLBhtV8yYsjDwsFssjl/wbFDwAAAP//AwBQSwECLQAUAAYA&#10;CAAAACEA5JnDwPsAAADhAQAAEwAAAAAAAAAAAAAAAAAAAAAAW0NvbnRlbnRfVHlwZXNdLnhtbFBL&#10;AQItABQABgAIAAAAIQAjsmrh1wAAAJQBAAALAAAAAAAAAAAAAAAAACwBAABfcmVscy8ucmVsc1BL&#10;AQItABQABgAIAAAAIQBg4JjqlQQAAPYUAAAOAAAAAAAAAAAAAAAAACwCAABkcnMvZTJvRG9jLnht&#10;bFBLAQItABQABgAIAAAAIQDKk8bK4AAAAAkBAAAPAAAAAAAAAAAAAAAAAO0GAABkcnMvZG93bnJl&#10;di54bWxQSwUGAAAAAAQABADzAAAA+gcAAAAA&#10;">
              <v:group id="Group 29" o:spid="_x0000_s1027" style="position:absolute;left:1455;top:946;width:7875;height:2" coordorigin="1455,946" coordsize="78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<v:polyline id="Freeform 30" o:spid="_x0000_s1028" style="position:absolute;visibility:visible;mso-wrap-style:square;v-text-anchor:top" points="9330,946,1455,946" coordsize="78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iVNjwwAA&#10;ANsAAAAPAAAAZHJzL2Rvd25yZXYueG1sRE9LawIxEL4X+h/CCL3VrNJKWY0ihVKhh8YX6G3cjLtr&#10;N5MlSXX7740g9DYf33Mms8424kw+1I4VDPoZCOLCmZpLBZv1x/MbiBCRDTaOScEfBZhNHx8mmBt3&#10;4SWdV7EUKYRDjgqqGNtcylBUZDH0XUucuKPzFmOCvpTG4yWF20YOs2wkLdacGips6b2i4mf1axX4&#10;r9eD/tzp01Z/L9ZyP9RtvdVKPfW6+RhEpC7+i+/uhUnzX+D2SzpAT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iVNjwwAAANsAAAAPAAAAAAAAAAAAAAAAAJcCAABkcnMvZG93&#10;bnJldi54bWxQSwUGAAAAAAQABAD1AAAAhwMAAAAA&#10;" filled="f" strokecolor="#231f20" strokeweight=".5pt">
                  <v:stroke dashstyle="dash"/>
                  <v:path arrowok="t" o:connecttype="custom" o:connectlocs="7875,0;0,0" o:connectangles="0,0"/>
                </v:polyline>
              </v:group>
              <v:group id="Group 31" o:spid="_x0000_s1029" style="position:absolute;left:9360;top:941;width:2;height:10" coordorigin="936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<v:polyline id="Freeform 32" o:spid="_x0000_s1030" style="position:absolute;visibility:visible;mso-wrap-style:square;v-text-anchor:top" points="9360,941,936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q5l6wAAA&#10;ANsAAAAPAAAAZHJzL2Rvd25yZXYueG1sRE/bisIwEH1f8B/CCL6tqYKyVKOIoiwoy9bL+9CMabGZ&#10;1Car9e83guDbHM51pvPWVuJGjS8dKxj0ExDEudMlGwXHw/rzC4QPyBorx6TgQR7ms87HFFPt7pzR&#10;bR+MiCHsU1RQhFCnUvq8IIu+72riyJ1dYzFE2BipG7zHcFvJYZKMpcWSY0OBNS0Lyi/7P6tgezpm&#10;D3Pdna+jbLNa/wRzIPerVK/bLiYgArXhLX65v3WcP4bnL/EAOfs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q5l6wAAAANsAAAAPAAAAAAAAAAAAAAAAAJcCAABkcnMvZG93bnJl&#10;di54bWxQSwUGAAAAAAQABAD1AAAAhAMAAAAA&#10;" filled="f" strokecolor="#231f20" strokeweight="0">
                  <v:path arrowok="t" o:connecttype="custom" o:connectlocs="0,941;0,951" o:connectangles="0,0"/>
                </v:polyline>
              </v:group>
              <v:group id="Group 33" o:spid="_x0000_s1031" style="position:absolute;left:1440;top:941;width:2;height:10" coordorigin="144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<v:polyline id="Freeform 34" o:spid="_x0000_s1032" style="position:absolute;visibility:visible;mso-wrap-style:square;v-text-anchor:top" points="1440,941,144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KiTxAAA&#10;ANsAAAAPAAAAZHJzL2Rvd25yZXYueG1sRI9Ba8JAEIXvgv9hGcGbblpoKamrlBalYClNtPchO25C&#10;s7Mxu2r8952D4G2G9+a9bxarwbfqTH1sAht4mGegiKtgG3YG9rv17AVUTMgW28Bk4EoRVsvxaIG5&#10;DRcu6FwmpySEY44G6pS6XOtY1eQxzkNHLNoh9B6TrL3TtseLhPtWP2bZs/bYsDTU2NF7TdVfefIG&#10;tr/74uqOX4fjU7H5WH8nt6PwY8x0Mry9gko0pLv5dv1pBV9g5RcZQC/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Hiok8QAAADbAAAADwAAAAAAAAAAAAAAAACXAgAAZHJzL2Rv&#10;d25yZXYueG1sUEsFBgAAAAAEAAQA9QAAAIgDAAAAAA==&#10;" filled="f" strokecolor="#231f20" strokeweight="0">
                  <v:path arrowok="t" o:connecttype="custom" o:connectlocs="0,941;0,951" o:connectangles="0,0"/>
                </v:polyline>
              </v:group>
              <w10:wrap anchorx="page" anchory="page"/>
            </v:group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441960</wp:posOffset>
              </wp:positionV>
              <wp:extent cx="195580" cy="127000"/>
              <wp:effectExtent l="0" t="0" r="0" b="254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CE" w:rsidRDefault="00CF7B72">
                          <w:pPr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7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w w:val="83"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5" o:spid="_x0000_s1030" type="#_x0000_t202" style="position:absolute;margin-left:71pt;margin-top:34.8pt;width:15.4pt;height:10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FQK7MCAACxBQAADgAAAGRycy9lMm9Eb2MueG1srFRdb5swFH2ftP9g+Z0CKSSASqo2CdOk7kNq&#10;9wMcbII1sJntBLpp/33XJiRp9zJtywO6sa/P/Tjn3pvboW3QgSnNpchxeBVgxEQpKRe7HH95KrwE&#10;I22IoKSRguX4mWl8u3z75qbvMjaTtWwoUwhAhM76Lse1MV3m+7qsWUv0leyYgMtKqpYY+Kt2PlWk&#10;B/S28WdBMPd7qWinZMm0htP1eImXDr+qWGk+VZVmBjU5htyM+yr33dqvv7wh2U6RrublMQ3yF1m0&#10;hAsIeoJaE0PQXvHfoFpeKqllZa5K2fqyqnjJXA1QTRi8quaxJh1ztUBzdHdqk/5/sOXHw2eFOAXu&#10;QowEaYGjJzYYdC8HdB3b/vSdzsDtsQNHM8A5+Lpadfcgy68aCbmqidixO6VkXzNCIb/QvvQvno44&#10;2oJs+w+SQhyyN9IBDZVqbfOgHQjQgafnEzc2l9KGTOM4gZsSrsLZIggcdz7Jpsed0uYdky2yRo4V&#10;UO/AyeFBG5sMySYXG0vIgjeNo78RLw7AcTyB0PDU3tkkHJs/0iDdJJsk8qLZfONFAaXeXbGKvHkR&#10;LuL19Xq1Woc/bdwwympOKRM2zKSsMPoz5o4aHzVx0paWDacWzqak1W67ahQ6EFB24X6u5XBzdvNf&#10;puGaALW8KimcRcH9LPWKebLwoiqKvXQRJF4QpvfpPIjSaF28LOmBC/bvJaE+x2k8i0ctnZN+VRsw&#10;fSb7ojaStdzA7mh4m+Pk5EQyq8CNoI5aQ3gz2hetsOmfWwF0T0Q7vVqJjmI1w3ZwoxFNY7CV9BkE&#10;rCQIDLQIew+MWqrvGPWwQ3Ksv+2JYhg17wUMgV04k6EmYzsZRJTwNMcGo9FcmXEx7TvFdzUgj2Mm&#10;5B0MSsWdiO1EjVkcxwv2gqvluMPs4rn877zOm3b5CwAA//8DAFBLAwQUAAYACAAAACEAokiRqN0A&#10;AAAJAQAADwAAAGRycy9kb3ducmV2LnhtbEyPwU7DMBBE70j8g7WVuFGnEQptiFNVCE5IiDQcODrx&#10;NrEar0PstuHv2Z7gOLOj2XnFdnaDOOMUrCcFq2UCAqn1xlKn4LN+vV+DCFGT0YMnVPCDAbbl7U2h&#10;c+MvVOF5HzvBJRRyraCPccylDG2PToelH5H4dvCT05Hl1Ekz6QuXu0GmSZJJpy3xh16P+Nxje9yf&#10;nILdF1Uv9vu9+agOla3rTUJv2VGpu8W8ewIRcY5/YbjO5+lQ8qbGn8gEMbB+SJklKsg2GYhr4DFl&#10;lkbBmg1ZFvI/QfkLAAD//wMAUEsBAi0AFAAGAAgAAAAhAOSZw8D7AAAA4QEAABMAAAAAAAAAAAAA&#10;AAAAAAAAAFtDb250ZW50X1R5cGVzXS54bWxQSwECLQAUAAYACAAAACEAI7Jq4dcAAACUAQAACwAA&#10;AAAAAAAAAAAAAAAsAQAAX3JlbHMvLnJlbHNQSwECLQAUAAYACAAAACEAPJFQK7MCAACxBQAADgAA&#10;AAAAAAAAAAAAAAAsAgAAZHJzL2Uyb0RvYy54bWxQSwECLQAUAAYACAAAACEAokiRqN0AAAAJAQAA&#10;DwAAAAAAAAAAAAAAAAALBQAAZHJzL2Rvd25yZXYueG1sUEsFBgAAAAAEAAQA8wAAABUGAAAAAA==&#10;" filled="f" stroked="f">
              <v:textbox inset="0,0,0,0">
                <w:txbxContent>
                  <w:p w:rsidR="003B72CE" w:rsidRDefault="00CF7B72">
                    <w:pPr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77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3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w w:val="83"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4344670</wp:posOffset>
              </wp:positionH>
              <wp:positionV relativeFrom="page">
                <wp:posOffset>447040</wp:posOffset>
              </wp:positionV>
              <wp:extent cx="1598295" cy="120650"/>
              <wp:effectExtent l="1270" t="2540" r="635" b="3810"/>
              <wp:wrapNone/>
              <wp:docPr id="1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CE" w:rsidRDefault="00CF7B72">
                          <w:pPr>
                            <w:spacing w:before="1"/>
                            <w:ind w:left="20" w:right="-4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6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33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79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4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6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0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4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33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0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6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6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44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2"/>
                              <w:sz w:val="15"/>
                              <w:szCs w:val="15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1" type="#_x0000_t202" style="position:absolute;margin-left:342.1pt;margin-top:35.2pt;width:125.85pt;height:9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V5LrMCAACyBQAADgAAAGRycy9lMm9Eb2MueG1srFTbjpswEH2v1H+w/M5yKbCAlqx2k1BV2l6k&#10;3X6Ag02wCja1nZBt1X/v2IRkLy9VWx4sY4/PnJk5M1fXh75De6Y0l6LE4UWAERO1pFxsS/z1ofIy&#10;jLQhgpJOClbiR6bx9eLtm6txKFgkW9lRphCACF2MQ4lbY4bC93Xdsp7oCzkwAZeNVD0x8Ku2PlVk&#10;BPS+86MgSP1RKjooWTOt4XQ1XeKFw28aVpvPTaOZQV2JgZtxq3Lrxq7+4ooUW0WGltdHGuQvWPSE&#10;C3B6gloRQ9BO8VdQPa+V1LIxF7Xsfdk0vGYuBogmDF5Ec9+SgblYIDl6OKVJ/z/Y+tP+i0KcQu0g&#10;PYL0UKMHdjDoVh7Qu9TmZxx0AWb3AxiaA5yDrYtVD3ey/qaRkMuWiC27UUqOLSMU+IX2pf/k6YSj&#10;Lchm/Cgp+CE7Ix3QoVG9TR6kAwE6EHk81cZyqa3LJM+iPMGohrswCtLEFc8nxfx6UNq8Z7JHdlNi&#10;BbV36GR/p41lQ4rZxDoTsuJd5+rfiWcHYDidgG94au8sC1fOn3mQr7N1FntxlK69OKDUu6mWsZdW&#10;4WWyerdaLlfhL+s3jIuWU8qEdTNLK4z/rHRHkU+iOIlLy45TC2cpabXdLDuF9gSkXbnP5Rxuzmb+&#10;cxouCRDLi5DCKA5uo9yr0uzSi5s48fLLIPOCML/N0yDO41X1PKQ7Lti/h4TGEudJlExiOpN+EVvg&#10;vtexkaLnBoZHx/sSZycjUlgJrgV1pTWEd9P+SSos/XMqoNxzoZ1grUYntZrD5uB6I5n7YCPpIyhY&#10;SRAYyBQGH2xaqX5gNMIQKbH+viOKYdR9ENAFduLMGzVvNvOGiBqelthgNG2XZppMu0HxbQvIU58J&#10;eQOd0nAnYttSE4tjf8FgcLEch5idPE//ndV51C5+AwAA//8DAFBLAwQUAAYACAAAACEA+jHXe98A&#10;AAAJAQAADwAAAGRycy9kb3ducmV2LnhtbEyPwU7DMBBE70j8g7VI3KhNCSEJcaoKwQkJkYYDRyfe&#10;JlbjdYjdNvw95gTH1TzNvC03ix3ZCWdvHEm4XQlgSJ3ThnoJH83LTQbMB0VajY5Qwjd62FSXF6Uq&#10;tDtTjadd6FksIV8oCUMIU8G57wa0yq/chBSzvZutCvGce65ndY7lduRrIVJulaG4MKgJnwbsDruj&#10;lbD9pPrZfL217/W+Nk2TC3pND1JeXy3bR2ABl/AHw69+VIcqOrXuSNqzUUKaJeuISngQCbAI5Hf3&#10;ObBWQpYnwKuS//+g+gEAAP//AwBQSwECLQAUAAYACAAAACEA5JnDwPsAAADhAQAAEwAAAAAAAAAA&#10;AAAAAAAAAAAAW0NvbnRlbnRfVHlwZXNdLnhtbFBLAQItABQABgAIAAAAIQAjsmrh1wAAAJQBAAAL&#10;AAAAAAAAAAAAAAAAACwBAABfcmVscy8ucmVsc1BLAQItABQABgAIAAAAIQCzpXkuswIAALIFAAAO&#10;AAAAAAAAAAAAAAAAACwCAABkcnMvZTJvRG9jLnhtbFBLAQItABQABgAIAAAAIQD6Mdd73wAAAAkB&#10;AAAPAAAAAAAAAAAAAAAAAAsFAABkcnMvZG93bnJldi54bWxQSwUGAAAAAAQABADzAAAAFwYAAAAA&#10;" filled="f" stroked="f">
              <v:textbox inset="0,0,0,0">
                <w:txbxContent>
                  <w:p w:rsidR="003B72CE" w:rsidRDefault="00CF7B72">
                    <w:pPr>
                      <w:spacing w:before="1"/>
                      <w:ind w:left="20" w:right="-4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6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33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79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44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6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6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0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44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33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0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"/>
                        <w:w w:val="16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6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6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44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22"/>
                        <w:sz w:val="15"/>
                        <w:szCs w:val="15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2CE" w:rsidRDefault="000D3F40">
    <w:pPr>
      <w:spacing w:line="200" w:lineRule="exact"/>
      <w:rPr>
        <w:sz w:val="20"/>
        <w:szCs w:val="20"/>
      </w:rPr>
    </w:pPr>
    <w:r>
      <w:rPr>
        <w:noProof/>
        <w:sz w:val="22"/>
        <w:szCs w:val="22"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597535</wp:posOffset>
              </wp:positionV>
              <wp:extent cx="5029200" cy="6350"/>
              <wp:effectExtent l="0" t="635" r="12700" b="18415"/>
              <wp:wrapNone/>
              <wp:docPr id="3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29200" cy="6350"/>
                        <a:chOff x="1440" y="941"/>
                        <a:chExt cx="7920" cy="10"/>
                      </a:xfrm>
                    </wpg:grpSpPr>
                    <wpg:grpSp>
                      <wpg:cNvPr id="4" name="Group 20"/>
                      <wpg:cNvGrpSpPr>
                        <a:grpSpLocks/>
                      </wpg:cNvGrpSpPr>
                      <wpg:grpSpPr bwMode="auto">
                        <a:xfrm>
                          <a:off x="1455" y="946"/>
                          <a:ext cx="7875" cy="2"/>
                          <a:chOff x="1455" y="946"/>
                          <a:chExt cx="7875" cy="2"/>
                        </a:xfrm>
                      </wpg:grpSpPr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455" y="946"/>
                            <a:ext cx="7875" cy="2"/>
                          </a:xfrm>
                          <a:custGeom>
                            <a:avLst/>
                            <a:gdLst>
                              <a:gd name="T0" fmla="+- 0 9330 1455"/>
                              <a:gd name="T1" fmla="*/ T0 w 7875"/>
                              <a:gd name="T2" fmla="+- 0 1455 1455"/>
                              <a:gd name="T3" fmla="*/ T2 w 78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5">
                                <a:moveTo>
                                  <a:pt x="78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2"/>
                      <wpg:cNvGrpSpPr>
                        <a:grpSpLocks/>
                      </wpg:cNvGrpSpPr>
                      <wpg:grpSpPr bwMode="auto">
                        <a:xfrm>
                          <a:off x="9360" y="941"/>
                          <a:ext cx="2" cy="10"/>
                          <a:chOff x="9360" y="941"/>
                          <a:chExt cx="2" cy="10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936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24"/>
                      <wpg:cNvGrpSpPr>
                        <a:grpSpLocks/>
                      </wpg:cNvGrpSpPr>
                      <wpg:grpSpPr bwMode="auto">
                        <a:xfrm>
                          <a:off x="1440" y="941"/>
                          <a:ext cx="2" cy="10"/>
                          <a:chOff x="1440" y="941"/>
                          <a:chExt cx="2" cy="10"/>
                        </a:xfrm>
                      </wpg:grpSpPr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1440" y="941"/>
                            <a:ext cx="2" cy="10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10"/>
                              <a:gd name="T2" fmla="+- 0 951 941"/>
                              <a:gd name="T3" fmla="*/ 95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1in;margin-top:47.05pt;width:396pt;height:.5pt;z-index:-251650048;mso-position-horizontal-relative:page;mso-position-vertical-relative:page" coordorigin="1440,941" coordsize="7920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vIjJcEAADvFAAADgAAAGRycy9lMm9Eb2MueG1s7FjbbuM2EH0v0H8g9NjC0cWyHQtxFgtfggLb&#10;doF1P4CWqAsqiSopW06L/nuHQ1GWbGe7m90URZs8OKRnOJzrOZbu3hyLnByYkBkvF5Z741iElSGP&#10;sjJZWL9sN6Nbi8ialhHNeckW1iOT1pv7b7+5a6qAeTzlecQEASOlDJpqYaV1XQW2LcOUFVTe8IqV&#10;IIy5KGgNW5HYkaANWC9y23Ocqd1wEVWCh0xK+HalhdY92o9jFtY/x7FkNckXFvhW46fAz536tO/v&#10;aJAIWqVZ2LpBn+FFQbMSLu1MrWhNyV5kF6aKLBRc8ri+CXlh8zjOQoYxQDSucxbNg+D7CmNJgiap&#10;ujRBas/y9Gyz4U+H94Jk0cIaW6SkBZQIbyXuXOWmqZIAVB5E9aF6L3SAsHzHw18liO1zudonWpns&#10;mh95BPbovuaYm2MsCmUCoiZHLMFjVwJ2rEkIX04cbw51tUgIsul40lYoTKGM6pDr+yAE2dx3dfHC&#10;dN2encFJfdDFYzYN9JXoZuuWjgk3XXhtBvxhBsDYC2fA9SeTNpipDsakYXY7A4nKgWei7BJwfqaX&#10;gOGpJ+OHUZOnbpJf1k0fUloxbFKpWqXNJXivu2kjGFPjSzysV1Ohlukm2W+lnkSpSei4v22iT05h&#10;lwwahHtZPzCOvUgP72StQSCCFXZ41Lq+hW6Kixzw4PsRcch8PHYI3tfqGzXXqH1nk61DGoLVO1Py&#10;jBLaUmau2oIp1FcqW17PFvifGA9papwOj2XrNawIVaDr4KxVXKpx2YJvZsjAAiipCJ/QhbvPdfWZ&#10;9goBaHqOo8IigKM73aQVrZVn6gq1JM3CwlSoLwp+YFuOolp5pju8d99JIS/7inrczUBrGbilLgAA&#10;0gu8VPnaq2zJN1meYxXyUrmCaKIckDzPIiXEjUh2y1yQAwWG8MbuRo89GBuoVULWKypTrRfBSocM&#10;CF1GeEnKaLRu1zXNcr0GOznmHCa7TY2acaSGP+bOfH27vvVHvjddj3wnikZvN0t/NN24s8lqvFou&#10;V+6fqpyuH6RZFLFSeW1oyvU/bXBbwtQE0xHVIDrZT8IG/1R4wyTYQzdQDLGY/7oGZnAVtspgx6NH&#10;GGLBNe/C7wRYpFz8bpEGOHdhyd/2VDCL5D+UAENzje41bvzJTMG56Et2fQktQzC1sGoLGl8tl7Um&#10;9n0lsiSFm1wchZK/BQaKMzXmwATGq3YDSIirlrc+Qg9TA2maID1E5nMCVL8AvhZBzsdT3fwd1xl6&#10;ADBR3KBpDtresOPliRM5DM5AZa9T4z9ADTOTxxM1jFW3qdIAgXw1arhMxtX0dakYwsfnEIPvkq5E&#10;SccefVoAMUmJqddJZ8gK88lVQ31OUCrGEHj+DErQLQXEoAf8o5TQ6mJ54DbU1f9bLPtsSkixaxXw&#10;nvC+QkLQdxmcP0mvsUH3++4L6EDz5NMw+DQXvGL+/wbz4em1/1Dk+RqoXu6h6PL55ipo9TD/8sS/&#10;EPPnJo8nzJ+8BOZfJuNq+l4xXyHw9ceAV8xvmXFADa+Y/1/DfHwpBG/VMK72DaB6bdffw7r/nvL+&#10;LwAAAP//AwBQSwMEFAAGAAgAAAAhAMqTxsrgAAAACQEAAA8AAABkcnMvZG93bnJldi54bWxMj0FP&#10;wzAMhe9I/IfISNxYGtZNrDSdpgk4TUhsSIhb1nhttcapmqzt/j3mBDc/++n5e/l6cq0YsA+NJw1q&#10;loBAKr1tqNLweXh9eAIRoiFrWk+o4YoB1sXtTW4y60f6wGEfK8EhFDKjoY6xy6QMZY3OhJnvkPh2&#10;8r0zkWVfSdubkcNdKx+TZCmdaYg/1KbDbY3leX9xGt5GM27m6mXYnU/b6/dh8f61U6j1/d20eQYR&#10;cYp/ZvjFZ3QomOnoL2SDaFmnKXeJGlapAsGG1XzJiyMPCwWyyOX/BsUPAAAA//8DAFBLAQItABQA&#10;BgAIAAAAIQDkmcPA+wAAAOEBAAATAAAAAAAAAAAAAAAAAAAAAABbQ29udGVudF9UeXBlc10ueG1s&#10;UEsBAi0AFAAGAAgAAAAhACOyauHXAAAAlAEAAAsAAAAAAAAAAAAAAAAALAEAAF9yZWxzLy5yZWxz&#10;UEsBAi0AFAAGAAgAAAAhACVLyIyXBAAA7xQAAA4AAAAAAAAAAAAAAAAALAIAAGRycy9lMm9Eb2Mu&#10;eG1sUEsBAi0AFAAGAAgAAAAhAMqTxsrgAAAACQEAAA8AAAAAAAAAAAAAAAAA7wYAAGRycy9kb3du&#10;cmV2LnhtbFBLBQYAAAAABAAEAPMAAAD8BwAAAAA=&#10;">
              <v:group id="Group 20" o:spid="_x0000_s1027" style="position:absolute;left:1455;top:946;width:7875;height:2" coordorigin="1455,946" coordsize="787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<v:polyline id="Freeform 21" o:spid="_x0000_s1028" style="position:absolute;visibility:visible;mso-wrap-style:square;v-text-anchor:top" points="9330,946,1455,946" coordsize="78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gFbVxAAA&#10;ANoAAAAPAAAAZHJzL2Rvd25yZXYueG1sRI9BawIxFITvhf6H8ArearaCUrZGKUJR8GCqLtjbc/Pc&#10;3bp5WZKo23/fFAoeh5n5hpnOe9uKK/nQOFbwMsxAEJfONFwp2O8+nl9BhIhssHVMCn4owHz2+DDF&#10;3Lgbf9J1GyuRIBxyVFDH2OVShrImi2HoOuLknZy3GJP0lTQebwluWznKsom02HBaqLGjRU3leXux&#10;Cvx6fNTLg/4u9Ga1k18j3TWFVmrw1L+/gYjUx3v4v70yCsbwdyXdADn7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BW1cQAAADaAAAADwAAAAAAAAAAAAAAAACXAgAAZHJzL2Rv&#10;d25yZXYueG1sUEsFBgAAAAAEAAQA9QAAAIgDAAAAAA==&#10;" filled="f" strokecolor="#231f20" strokeweight=".5pt">
                  <v:stroke dashstyle="dash"/>
                  <v:path arrowok="t" o:connecttype="custom" o:connectlocs="7875,0;0,0" o:connectangles="0,0"/>
                </v:polyline>
              </v:group>
              <v:group id="Group 22" o:spid="_x0000_s1029" style="position:absolute;left:9360;top:941;width:2;height:10" coordorigin="936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<v:polyline id="Freeform 23" o:spid="_x0000_s1030" style="position:absolute;visibility:visible;mso-wrap-style:square;v-text-anchor:top" points="9360,941,936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KxXHwgAA&#10;ANoAAAAPAAAAZHJzL2Rvd25yZXYueG1sRI9Ba8JAFITvgv9heYI33bSgLdFVimIRlNJEe39kn5tg&#10;9m3Mrhr/vVso9DjMzDfMfNnZWtyo9ZVjBS/jBARx4XTFRsHxsBm9g/ABWWPtmBQ8yMNy0e/NMdXu&#10;zhnd8mBEhLBPUUEZQpNK6YuSLPqxa4ijd3KtxRBla6Ru8R7htpavSTKVFiuOCyU2tCqpOOdXq2D3&#10;c8we5rI/XSbZ53rzFcyB3LdSw0H3MQMRqAv/4b/2Vit4g98r8QbIx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4rFcfCAAAA2gAAAA8AAAAAAAAAAAAAAAAAlwIAAGRycy9kb3du&#10;cmV2LnhtbFBLBQYAAAAABAAEAPUAAACGAwAAAAA=&#10;" filled="f" strokecolor="#231f20" strokeweight="0">
                  <v:path arrowok="t" o:connecttype="custom" o:connectlocs="0,941;0,951" o:connectangles="0,0"/>
                </v:polyline>
              </v:group>
              <v:group id="Group 24" o:spid="_x0000_s1031" style="position:absolute;left:1440;top:941;width:2;height:10" coordorigin="1440,941" coordsize="2,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<v:polyline id="Freeform 25" o:spid="_x0000_s1032" style="position:absolute;visibility:visible;mso-wrap-style:square;v-text-anchor:top" points="1440,941,1440,951" coordsize="2,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+CQuwgAA&#10;ANoAAAAPAAAAZHJzL2Rvd25yZXYueG1sRI9Ba8JAFITvgv9heYI33bSgtNFVimIRlNJEe39kn5tg&#10;9m3Mrhr/vVso9DjMzDfMfNnZWtyo9ZVjBS/jBARx4XTFRsHxsBm9gfABWWPtmBQ8yMNy0e/NMdXu&#10;zhnd8mBEhLBPUUEZQpNK6YuSLPqxa4ijd3KtxRBla6Ru8R7htpavSTKVFiuOCyU2tCqpOOdXq2D3&#10;c8we5rI/XSbZ53rzFcyB3LdSw0H3MQMRqAv/4b/2Vit4h98r8QbIx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D4JC7CAAAA2gAAAA8AAAAAAAAAAAAAAAAAlwIAAGRycy9kb3du&#10;cmV2LnhtbFBLBQYAAAAABAAEAPUAAACGAwAAAAA=&#10;" filled="f" strokecolor="#231f20" strokeweight="0">
                  <v:path arrowok="t" o:connecttype="custom" o:connectlocs="0,941;0,951" o:connectangles="0,0"/>
                </v:polyline>
              </v:group>
              <w10:wrap anchorx="page" anchory="page"/>
            </v:group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447040</wp:posOffset>
              </wp:positionV>
              <wp:extent cx="1598295" cy="120650"/>
              <wp:effectExtent l="0" t="2540" r="190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9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CE" w:rsidRDefault="00CF7B72">
                          <w:pPr>
                            <w:spacing w:before="1"/>
                            <w:ind w:left="20" w:right="-43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6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33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4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79"/>
                              <w:sz w:val="15"/>
                              <w:szCs w:val="15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4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6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3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0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44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33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0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"/>
                              <w:w w:val="16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9"/>
                              <w:sz w:val="15"/>
                              <w:szCs w:val="15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66"/>
                              <w:sz w:val="15"/>
                              <w:szCs w:val="15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18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92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81"/>
                              <w:sz w:val="15"/>
                              <w:szCs w:val="1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1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44"/>
                              <w:sz w:val="15"/>
                              <w:szCs w:val="15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25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22"/>
                              <w:sz w:val="15"/>
                              <w:szCs w:val="15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6" o:spid="_x0000_s1032" type="#_x0000_t202" style="position:absolute;margin-left:71pt;margin-top:35.2pt;width:125.85pt;height:9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WP7rECAACxBQAADgAAAGRycy9lMm9Eb2MueG1srFTbjpswEH2v1H+w/M5yKbCAlqx2k1BV2l6k&#10;3X6Ag02wCja1nZBt1X/v2IRkLy9VWx6swZ45czszV9eHvkN7pjSXosThRYARE7WkXGxL/PWh8jKM&#10;tCGCkk4KVuJHpvH14u2bq3EoWCRb2VGmEIAIXYxDiVtjhsL3dd2ynugLOTABj41UPTHwq7Y+VWQE&#10;9L7zoyBI/VEqOihZM63hdjU94oXDbxpWm89No5lBXYkhNuNO5c6NPf3FFSm2igwtr49hkL+Ioidc&#10;gNMT1IoYgnaKv4Lqea2klo25qGXvy6bhNXM5QDZh8CKb+5YMzOUCxdHDqUz6/8HWn/ZfFOK0xBFG&#10;gvTQogd2MOhWHlCU2vKMgy5A634APXOAe2izS1UPd7L+ppGQy5aILbtRSo4tIxTCC62l/8R0wtEW&#10;ZDN+lBT8kJ2RDujQqN7WDqqBAB3a9HhqjY2lti6TPIvyBKMa3sIoSBPXO58Us/WgtHnPZI+sUGIF&#10;rXfoZH+njY2GFLOKdSZkxbvOtb8Tzy5AcboB32Bq32wUrps/8yBfZ+ss9uIoXXtxQKl3Uy1jL63C&#10;y2T1brVcrsJf1m8YFy2nlAnrZmZWGP9Z544cnzhx4paWHacWzoak1Xaz7BTaE2B25T5Xc3g5q/nP&#10;w3BFgFxepBRGcXAb5V6VZpde3MSJl18GmReE+W2eBnEer6rnKd1xwf49JTSWOE+iZCLTOegXuQXu&#10;e50bKXpuYHd0vC9xdlIihaXgWlDXWkN4N8lPSmHDP5cC2j032hHWcnRiqzlsDm40TnOwkfQRGKwk&#10;EAxoCnsPhFaqHxiNsENKrL/viGIYdR8ETIFdOLOgZmEzC0TUYFpig9EkLs20mHaD4tsWkKc5E/IG&#10;JqXhjsR2pKYojvMFe8HlctxhdvE8/Xda5027+A0AAP//AwBQSwMEFAAGAAgAAAAhAIEY9arfAAAA&#10;CQEAAA8AAABkcnMvZG93bnJldi54bWxMjzFPwzAUhHck/oP1KrFRu23UNiFOVSGYkBBpGBid+DWx&#10;Gj+H2G3Dv8dMZTzd6e67fDfZnl1w9MaRhMVcAENqnDbUSvisXh+3wHxQpFXvCCX8oIddcX+Xq0y7&#10;K5V4OYSWxRLymZLQhTBknPumQ6v83A1I0Tu60aoQ5dhyPaprLLc9Xwqx5lYZigudGvC5w+Z0OFsJ&#10;+y8qX8z3e/1RHktTVamgt/VJyofZtH8CFnAKtzD84Ud0KCJT7c6kPeujTpbxS5CwEQmwGFilqw2w&#10;WsI2TYAXOf//oPgFAAD//wMAUEsBAi0AFAAGAAgAAAAhAOSZw8D7AAAA4QEAABMAAAAAAAAAAAAA&#10;AAAAAAAAAFtDb250ZW50X1R5cGVzXS54bWxQSwECLQAUAAYACAAAACEAI7Jq4dcAAACUAQAACwAA&#10;AAAAAAAAAAAAAAAsAQAAX3JlbHMvLnJlbHNQSwECLQAUAAYACAAAACEAkvWP7rECAACxBQAADgAA&#10;AAAAAAAAAAAAAAAsAgAAZHJzL2Uyb0RvYy54bWxQSwECLQAUAAYACAAAACEAgRj1qt8AAAAJAQAA&#10;DwAAAAAAAAAAAAAAAAAJBQAAZHJzL2Rvd25yZXYueG1sUEsFBgAAAAAEAAQA8wAAABUGAAAAAA==&#10;" filled="f" stroked="f">
              <v:textbox inset="0,0,0,0">
                <w:txbxContent>
                  <w:p w:rsidR="003B72CE" w:rsidRDefault="00CF7B72">
                    <w:pPr>
                      <w:spacing w:before="1"/>
                      <w:ind w:left="20" w:right="-43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6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33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4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79"/>
                        <w:sz w:val="15"/>
                        <w:szCs w:val="15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44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6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3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6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0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44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33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0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"/>
                        <w:w w:val="16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9"/>
                        <w:sz w:val="15"/>
                        <w:szCs w:val="15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66"/>
                        <w:sz w:val="15"/>
                        <w:szCs w:val="15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18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6"/>
                        <w:w w:val="92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81"/>
                        <w:sz w:val="15"/>
                        <w:szCs w:val="1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1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44"/>
                        <w:sz w:val="15"/>
                        <w:szCs w:val="15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25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22"/>
                        <w:sz w:val="15"/>
                        <w:szCs w:val="15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5789930</wp:posOffset>
              </wp:positionH>
              <wp:positionV relativeFrom="page">
                <wp:posOffset>441960</wp:posOffset>
              </wp:positionV>
              <wp:extent cx="178435" cy="127000"/>
              <wp:effectExtent l="0" t="0" r="635" b="254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2CE" w:rsidRDefault="00CF7B72">
                          <w:pPr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6"/>
                              <w:w w:val="17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3F40">
                            <w:rPr>
                              <w:rFonts w:ascii="Times New Roman" w:eastAsia="Times New Roman" w:hAnsi="Times New Roman" w:cs="Times New Roman"/>
                              <w:noProof/>
                              <w:color w:val="231F20"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3" type="#_x0000_t202" style="position:absolute;margin-left:455.9pt;margin-top:34.8pt;width:14.05pt;height:10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clGbMCAACwBQAADgAAAGRycy9lMm9Eb2MueG1srFTJbtswEL0X6D8QvCtaItuSEDlIbKsokC5A&#10;0g+gRcoiKpEqSVtKi/57h5RlO+mlaOuDMCaHb5b3Zm5uh7ZBB6Y0lyLH4VWAEROlpFzscvzlqfAS&#10;jLQhgpJGCpbjZ6bx7fLtm5u+y1gka9lQphCACJ31XY5rY7rM93VZs5boK9kxAZeVVC0x8FftfKpI&#10;D+ht40dBMPd7qWinZMm0htP1eImXDr+qWGk+VZVmBjU5htyM+yr33dqvv7wh2U6RrublMQ3yF1m0&#10;hAsIeoJaE0PQXvHfoFpeKqllZa5K2fqyqnjJXA1QTRi8quaxJh1ztUBzdHdqk/5/sOXHw2eFOAXu&#10;MBKkBYqe2GDQvRxQtLDt6TudgddjB35mgHPrakvV3YMsv2ok5KomYsfulJJ9zQiF9EL70r94OuJo&#10;C7LtP0gKccjeSAc0VKq1gNANBOhA0/OJGptLaUMukvh6hlEJV2G0CAJHnU+y6XGntHnHZIuskWMF&#10;zDtwcnjQxiZDssnFxhKy4E3j2G/EiwNwHE8gNDy1dzYJR+aPNEg3ySaJvTiab7w4oNS7K1axNy/C&#10;xWx9vV6t1uFPGzeMs5pTyoQNMwkrjP+MuKPER0mcpKVlw6mFsylptduuGoUOBIRduJ9rOdyc3fyX&#10;abgmQC2vSgqjOLiPUq+YJwsvruKZly6CxAvC9D6dB3Ear4uXJT1wwf69JNTnOJ1Fs1FL56Rf1QZM&#10;n8m+qI1kLTewOhre5jg5OZHMKnAjqKPWEN6M9kUrbPrnVgDdE9FOr1aio1jNsB3cZJzGYCvpMwhY&#10;SRAYqBTWHhi1VN8x6mGF5Fh/2xPFMGreCxgCu28mQ03GdjKIKOFpjg1Go7ky417ad4rvakAex0zI&#10;OxiUijsR24kasziOF6wFV8txhdm9c/nfeZ0X7fIXAAAA//8DAFBLAwQUAAYACAAAACEADN87td4A&#10;AAAJAQAADwAAAGRycy9kb3ducmV2LnhtbEyPwU7DMBBE70j9B2uRuFEnIEV1yKaqKjghIdJw4Ogk&#10;28RqvA6x24a/x5zguLOjmTfFdrGjuNDsjWOEdJ2AIG5dZ7hH+Khf7jcgfNDc6dExIXyTh225uil0&#10;3rkrV3Q5hF7EEPa5RhhCmHIpfTuQ1X7tJuL4O7rZ6hDPuZfdrK8x3I7yIUkyabXh2DDoifYDtafD&#10;2SLsPrl6Nl9vzXt1rExdq4RfsxPi3e2yewIRaAl/ZvjFj+hQRqbGnbnzYkRQaRrRA0KmMhDRoB6V&#10;AtEgbKIgy0L+X1D+AAAA//8DAFBLAQItABQABgAIAAAAIQDkmcPA+wAAAOEBAAATAAAAAAAAAAAA&#10;AAAAAAAAAABbQ29udGVudF9UeXBlc10ueG1sUEsBAi0AFAAGAAgAAAAhACOyauHXAAAAlAEAAAsA&#10;AAAAAAAAAAAAAAAALAEAAF9yZWxzLy5yZWxzUEsBAi0AFAAGAAgAAAAhAAbnJRmzAgAAsAUAAA4A&#10;AAAAAAAAAAAAAAAALAIAAGRycy9lMm9Eb2MueG1sUEsBAi0AFAAGAAgAAAAhAAzfO7XeAAAACQEA&#10;AA8AAAAAAAAAAAAAAAAACwUAAGRycy9kb3ducmV2LnhtbFBLBQYAAAAABAAEAPMAAAAWBgAAAAA=&#10;" filled="f" stroked="f">
              <v:textbox inset="0,0,0,0">
                <w:txbxContent>
                  <w:p w:rsidR="003B72CE" w:rsidRDefault="00CF7B72">
                    <w:pPr>
                      <w:ind w:left="2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6"/>
                        <w:w w:val="177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3F40">
                      <w:rPr>
                        <w:rFonts w:ascii="Times New Roman" w:eastAsia="Times New Roman" w:hAnsi="Times New Roman" w:cs="Times New Roman"/>
                        <w:noProof/>
                        <w:color w:val="231F20"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0D20F42"/>
    <w:lvl w:ilvl="0">
      <w:start w:val="1"/>
      <w:numFmt w:val="decimal"/>
      <w:pStyle w:val="BRNumberedSectionText"/>
      <w:lvlText w:val="%1."/>
      <w:lvlJc w:val="right"/>
      <w:pPr>
        <w:tabs>
          <w:tab w:val="num" w:pos="648"/>
        </w:tabs>
        <w:ind w:left="648" w:hanging="288"/>
      </w:pPr>
      <w:rPr>
        <w:rFonts w:hint="default"/>
      </w:rPr>
    </w:lvl>
  </w:abstractNum>
  <w:abstractNum w:abstractNumId="1">
    <w:nsid w:val="FFFFFF89"/>
    <w:multiLevelType w:val="singleLevel"/>
    <w:tmpl w:val="238CFD02"/>
    <w:lvl w:ilvl="0">
      <w:start w:val="1"/>
      <w:numFmt w:val="bullet"/>
      <w:pStyle w:val="PullQu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37526"/>
    <w:multiLevelType w:val="singleLevel"/>
    <w:tmpl w:val="52527150"/>
    <w:lvl w:ilvl="0">
      <w:start w:val="1"/>
      <w:numFmt w:val="decimal"/>
      <w:pStyle w:val="Footnote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DB46EF7"/>
    <w:multiLevelType w:val="hybridMultilevel"/>
    <w:tmpl w:val="855820E6"/>
    <w:lvl w:ilvl="0" w:tplc="252440BC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575C"/>
    <w:multiLevelType w:val="hybridMultilevel"/>
    <w:tmpl w:val="776AB8EE"/>
    <w:lvl w:ilvl="0" w:tplc="774634F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A763E"/>
    <w:multiLevelType w:val="singleLevel"/>
    <w:tmpl w:val="FDA8A64A"/>
    <w:lvl w:ilvl="0">
      <w:start w:val="1"/>
      <w:numFmt w:val="decimal"/>
      <w:pStyle w:val="TableFoo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72"/>
    <w:rsid w:val="000D3F40"/>
    <w:rsid w:val="00CF7B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Title"/>
    <w:next w:val="ArticleBRText"/>
    <w:link w:val="Heading1Char"/>
    <w:qFormat/>
    <w:rsid w:val="004761EB"/>
    <w:pPr>
      <w:keepNext/>
      <w:outlineLvl w:val="0"/>
    </w:pPr>
    <w:rPr>
      <w:rFonts w:ascii="Helvetica" w:hAnsi="Helvetica"/>
      <w:b/>
      <w:caps/>
    </w:rPr>
  </w:style>
  <w:style w:type="paragraph" w:styleId="Heading2">
    <w:name w:val="heading 2"/>
    <w:basedOn w:val="NormalTitle"/>
    <w:next w:val="ArticleBRText"/>
    <w:link w:val="Heading2Char"/>
    <w:qFormat/>
    <w:rsid w:val="004761EB"/>
    <w:pPr>
      <w:keepNext/>
      <w:outlineLvl w:val="1"/>
    </w:pPr>
  </w:style>
  <w:style w:type="paragraph" w:styleId="Heading3">
    <w:name w:val="heading 3"/>
    <w:basedOn w:val="NormalTitle"/>
    <w:next w:val="ArticleBRText"/>
    <w:link w:val="Heading3Char"/>
    <w:qFormat/>
    <w:rsid w:val="004761EB"/>
    <w:pPr>
      <w:keepNext/>
      <w:outlineLvl w:val="2"/>
    </w:pPr>
    <w:rPr>
      <w:rFonts w:ascii="Helvetica" w:hAnsi="Helvetica"/>
      <w:b/>
      <w:i/>
    </w:rPr>
  </w:style>
  <w:style w:type="paragraph" w:styleId="Heading4">
    <w:name w:val="heading 4"/>
    <w:basedOn w:val="NormalTitle"/>
    <w:next w:val="ArticleBRText"/>
    <w:link w:val="Heading4Char"/>
    <w:qFormat/>
    <w:rsid w:val="004761EB"/>
    <w:pPr>
      <w:keepNext/>
      <w:spacing w:before="120"/>
      <w:ind w:left="288" w:hanging="288"/>
      <w:outlineLvl w:val="3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uttheAuthors">
    <w:name w:val="About the Authors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rticleBRText">
    <w:name w:val="Article &amp; BR Text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ArticleBRText"/>
    <w:autoRedefine/>
    <w:rsid w:val="004761EB"/>
    <w:pPr>
      <w:ind w:left="360" w:right="360"/>
    </w:pPr>
  </w:style>
  <w:style w:type="paragraph" w:customStyle="1" w:styleId="NormalTitle">
    <w:name w:val="Normal Title"/>
    <w:basedOn w:val="Normal"/>
    <w:next w:val="Normal"/>
    <w:autoRedefine/>
    <w:rsid w:val="004761EB"/>
    <w:pPr>
      <w:spacing w:before="240"/>
    </w:pPr>
    <w:rPr>
      <w:rFonts w:ascii="B Helvetica Bold" w:eastAsia="Times New Roman" w:hAnsi="B Helvetica Bold" w:cs="Times New Roman"/>
      <w:sz w:val="20"/>
      <w:szCs w:val="20"/>
    </w:rPr>
  </w:style>
  <w:style w:type="paragraph" w:customStyle="1" w:styleId="Articleauthor">
    <w:name w:val="Article author"/>
    <w:basedOn w:val="NormalTitle"/>
    <w:autoRedefine/>
    <w:rsid w:val="004761EB"/>
    <w:pPr>
      <w:spacing w:after="240"/>
      <w:jc w:val="center"/>
    </w:pPr>
    <w:rPr>
      <w:rFonts w:ascii="Helvetica" w:hAnsi="Helvetica"/>
      <w:sz w:val="24"/>
    </w:rPr>
  </w:style>
  <w:style w:type="paragraph" w:customStyle="1" w:styleId="ArticleTitle">
    <w:name w:val="Article Title"/>
    <w:basedOn w:val="Normal"/>
    <w:autoRedefine/>
    <w:rsid w:val="004761EB"/>
    <w:pPr>
      <w:spacing w:before="240" w:after="240"/>
      <w:jc w:val="center"/>
    </w:pPr>
    <w:rPr>
      <w:rFonts w:ascii="Times New Roman" w:eastAsia="Times New Roman" w:hAnsi="Times New Roman" w:cs="Times New Roman"/>
      <w:b/>
      <w:spacing w:val="-10"/>
      <w:kern w:val="36"/>
      <w:sz w:val="44"/>
      <w:szCs w:val="20"/>
    </w:rPr>
  </w:style>
  <w:style w:type="paragraph" w:styleId="BlockText">
    <w:name w:val="Block Text"/>
    <w:basedOn w:val="Normal"/>
    <w:rsid w:val="004761EB"/>
    <w:pPr>
      <w:spacing w:before="240" w:after="120"/>
      <w:ind w:left="1440" w:right="1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61EB"/>
    <w:rPr>
      <w:rFonts w:ascii="Times New Roman" w:eastAsia="Times New Roman" w:hAnsi="Times New Roman" w:cs="Times New Roman"/>
      <w:sz w:val="20"/>
      <w:szCs w:val="20"/>
    </w:rPr>
  </w:style>
  <w:style w:type="paragraph" w:customStyle="1" w:styleId="BRSeparateSectionText">
    <w:name w:val="BR Separate Section Text"/>
    <w:basedOn w:val="BodyText"/>
    <w:autoRedefine/>
    <w:rsid w:val="004761EB"/>
    <w:pPr>
      <w:ind w:firstLine="360"/>
    </w:pPr>
  </w:style>
  <w:style w:type="paragraph" w:customStyle="1" w:styleId="BRNumberedSectionText">
    <w:name w:val="BR Numbered Section Text"/>
    <w:basedOn w:val="BRSeparateSectionText"/>
    <w:autoRedefine/>
    <w:rsid w:val="004761EB"/>
    <w:pPr>
      <w:numPr>
        <w:numId w:val="5"/>
      </w:numPr>
      <w:spacing w:before="160"/>
    </w:pPr>
  </w:style>
  <w:style w:type="paragraph" w:customStyle="1" w:styleId="FigureFootnote">
    <w:name w:val="Figure Footnote"/>
    <w:basedOn w:val="Normal"/>
    <w:autoRedefine/>
    <w:rsid w:val="004761EB"/>
    <w:pPr>
      <w:spacing w:before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NoTitle">
    <w:name w:val="Figure No. &amp; Title"/>
    <w:basedOn w:val="NormalTitle"/>
    <w:next w:val="ArticleBRText"/>
    <w:autoRedefine/>
    <w:rsid w:val="004761EB"/>
    <w:pPr>
      <w:spacing w:after="120"/>
      <w:jc w:val="center"/>
    </w:pPr>
    <w:rPr>
      <w:rFonts w:ascii="Helvetica" w:hAnsi="Helvetica"/>
      <w:b/>
      <w:sz w:val="18"/>
    </w:rPr>
  </w:style>
  <w:style w:type="paragraph" w:styleId="Footer">
    <w:name w:val="footer"/>
    <w:basedOn w:val="NormalTitle"/>
    <w:link w:val="FooterChar"/>
    <w:uiPriority w:val="99"/>
    <w:rsid w:val="004761EB"/>
    <w:pPr>
      <w:tabs>
        <w:tab w:val="right" w:pos="10440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4761EB"/>
    <w:rPr>
      <w:rFonts w:ascii="B Helvetica Bold" w:eastAsia="Times New Roman" w:hAnsi="B Helvetica Bold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rsid w:val="004761EB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61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Title"/>
    <w:link w:val="HeaderChar"/>
    <w:uiPriority w:val="99"/>
    <w:rsid w:val="004761EB"/>
    <w:pPr>
      <w:tabs>
        <w:tab w:val="right" w:pos="104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61EB"/>
    <w:rPr>
      <w:rFonts w:ascii="B Helvetica Bold" w:eastAsia="Times New Roman" w:hAnsi="B Helvetica 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761EB"/>
    <w:rPr>
      <w:rFonts w:ascii="Helvetica" w:eastAsia="Times New Roman" w:hAnsi="Helvetica" w:cs="Times New Roman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761EB"/>
    <w:rPr>
      <w:rFonts w:ascii="B Helvetica Bold" w:eastAsia="Times New Roman" w:hAnsi="B Helvetica Bold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761EB"/>
    <w:rPr>
      <w:rFonts w:ascii="Helvetica" w:eastAsia="Times New Roman" w:hAnsi="Helvetica" w:cs="Times New Roman"/>
      <w:b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761EB"/>
    <w:rPr>
      <w:rFonts w:ascii="Helvetica" w:eastAsia="Times New Roman" w:hAnsi="Helvetica" w:cs="Times New Roman"/>
      <w:sz w:val="20"/>
      <w:szCs w:val="20"/>
    </w:rPr>
  </w:style>
  <w:style w:type="paragraph" w:customStyle="1" w:styleId="IndentedQuote">
    <w:name w:val="Indented Quote"/>
    <w:basedOn w:val="Normal"/>
    <w:autoRedefine/>
    <w:rsid w:val="004761EB"/>
    <w:pPr>
      <w:spacing w:before="240"/>
      <w:ind w:left="360" w:righ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">
    <w:name w:val="Keywords"/>
    <w:basedOn w:val="Normal"/>
    <w:autoRedefine/>
    <w:rsid w:val="004761EB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rsid w:val="004761EB"/>
    <w:pPr>
      <w:numPr>
        <w:numId w:val="4"/>
      </w:numPr>
      <w:spacing w:before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4761EB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ColumnMidParagraph">
    <w:name w:val="New Column Mid Paragraph"/>
    <w:basedOn w:val="Normal"/>
    <w:next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">
    <w:name w:val="Notes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Title">
    <w:name w:val="Notes Title"/>
    <w:basedOn w:val="Normal"/>
    <w:autoRedefine/>
    <w:rsid w:val="004761EB"/>
    <w:pPr>
      <w:spacing w:before="240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Openingquotation">
    <w:name w:val="Opening quotation"/>
    <w:basedOn w:val="Normal"/>
    <w:autoRedefine/>
    <w:rsid w:val="004761EB"/>
    <w:pPr>
      <w:spacing w:before="240"/>
      <w:ind w:left="720" w:right="720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PullQuote">
    <w:name w:val="Pull Quote"/>
    <w:basedOn w:val="Normal"/>
    <w:next w:val="Normal"/>
    <w:autoRedefine/>
    <w:rsid w:val="004761EB"/>
    <w:pPr>
      <w:numPr>
        <w:numId w:val="7"/>
      </w:numPr>
      <w:pBdr>
        <w:top w:val="single" w:sz="4" w:space="6" w:color="auto"/>
        <w:bottom w:val="single" w:sz="4" w:space="6" w:color="auto"/>
      </w:pBdr>
      <w:spacing w:before="240" w:after="240" w:line="288" w:lineRule="auto"/>
      <w:jc w:val="both"/>
    </w:pPr>
    <w:rPr>
      <w:rFonts w:ascii="Times New Roman" w:eastAsia="Times New Roman" w:hAnsi="Times New Roman" w:cs="Times New Roman"/>
      <w:i/>
      <w:spacing w:val="20"/>
      <w:sz w:val="22"/>
      <w:szCs w:val="20"/>
    </w:rPr>
  </w:style>
  <w:style w:type="paragraph" w:customStyle="1" w:styleId="References">
    <w:name w:val="References"/>
    <w:basedOn w:val="Normal"/>
    <w:autoRedefine/>
    <w:rsid w:val="004761EB"/>
    <w:pPr>
      <w:keepLines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lumnTitle">
    <w:name w:val="Table Column Title"/>
    <w:basedOn w:val="NormalTitle"/>
    <w:next w:val="Normal"/>
    <w:autoRedefine/>
    <w:rsid w:val="004761EB"/>
    <w:pPr>
      <w:spacing w:before="120" w:after="120"/>
      <w:jc w:val="center"/>
    </w:pPr>
  </w:style>
  <w:style w:type="paragraph" w:customStyle="1" w:styleId="TableFooter">
    <w:name w:val="Table Footer"/>
    <w:basedOn w:val="Normal"/>
    <w:autoRedefine/>
    <w:rsid w:val="004761EB"/>
    <w:pPr>
      <w:numPr>
        <w:numId w:val="8"/>
      </w:num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Footnote">
    <w:name w:val="Table Footnote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paragraph" w:customStyle="1" w:styleId="TableText">
    <w:name w:val="Table Text"/>
    <w:basedOn w:val="Normal"/>
    <w:next w:val="ArticleBRText"/>
    <w:autoRedefine/>
    <w:rsid w:val="004761EB"/>
    <w:pPr>
      <w:spacing w:before="120" w:after="120"/>
      <w:jc w:val="center"/>
    </w:pPr>
    <w:rPr>
      <w:rFonts w:ascii="Helvetica" w:eastAsia="Times New Roman" w:hAnsi="Helvetica" w:cs="Times New Roman"/>
      <w:sz w:val="18"/>
      <w:szCs w:val="20"/>
    </w:rPr>
  </w:style>
  <w:style w:type="paragraph" w:customStyle="1" w:styleId="TableList">
    <w:name w:val="Table List"/>
    <w:basedOn w:val="TableText"/>
    <w:next w:val="ArticleBRText"/>
    <w:autoRedefine/>
    <w:rsid w:val="004761EB"/>
    <w:pPr>
      <w:jc w:val="left"/>
    </w:pPr>
  </w:style>
  <w:style w:type="paragraph" w:customStyle="1" w:styleId="TableNoTitle">
    <w:name w:val="Table No. &amp; Title"/>
    <w:basedOn w:val="NormalTitle"/>
    <w:next w:val="TableText"/>
    <w:rsid w:val="004761EB"/>
    <w:pPr>
      <w:spacing w:after="120"/>
      <w:jc w:val="center"/>
    </w:pPr>
    <w:rPr>
      <w:rFonts w:ascii="Helvetica" w:hAnsi="Helvetica"/>
      <w:b/>
      <w:sz w:val="18"/>
    </w:rPr>
  </w:style>
  <w:style w:type="paragraph" w:customStyle="1" w:styleId="TableRowTitle">
    <w:name w:val="Table Row Title"/>
    <w:basedOn w:val="NormalTitle"/>
    <w:rsid w:val="004761EB"/>
    <w:pPr>
      <w:spacing w:before="120" w:after="120"/>
    </w:pPr>
    <w:rPr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Title"/>
    <w:next w:val="ArticleBRText"/>
    <w:link w:val="Heading1Char"/>
    <w:qFormat/>
    <w:rsid w:val="004761EB"/>
    <w:pPr>
      <w:keepNext/>
      <w:outlineLvl w:val="0"/>
    </w:pPr>
    <w:rPr>
      <w:rFonts w:ascii="Helvetica" w:hAnsi="Helvetica"/>
      <w:b/>
      <w:caps/>
    </w:rPr>
  </w:style>
  <w:style w:type="paragraph" w:styleId="Heading2">
    <w:name w:val="heading 2"/>
    <w:basedOn w:val="NormalTitle"/>
    <w:next w:val="ArticleBRText"/>
    <w:link w:val="Heading2Char"/>
    <w:qFormat/>
    <w:rsid w:val="004761EB"/>
    <w:pPr>
      <w:keepNext/>
      <w:outlineLvl w:val="1"/>
    </w:pPr>
  </w:style>
  <w:style w:type="paragraph" w:styleId="Heading3">
    <w:name w:val="heading 3"/>
    <w:basedOn w:val="NormalTitle"/>
    <w:next w:val="ArticleBRText"/>
    <w:link w:val="Heading3Char"/>
    <w:qFormat/>
    <w:rsid w:val="004761EB"/>
    <w:pPr>
      <w:keepNext/>
      <w:outlineLvl w:val="2"/>
    </w:pPr>
    <w:rPr>
      <w:rFonts w:ascii="Helvetica" w:hAnsi="Helvetica"/>
      <w:b/>
      <w:i/>
    </w:rPr>
  </w:style>
  <w:style w:type="paragraph" w:styleId="Heading4">
    <w:name w:val="heading 4"/>
    <w:basedOn w:val="NormalTitle"/>
    <w:next w:val="ArticleBRText"/>
    <w:link w:val="Heading4Char"/>
    <w:qFormat/>
    <w:rsid w:val="004761EB"/>
    <w:pPr>
      <w:keepNext/>
      <w:spacing w:before="120"/>
      <w:ind w:left="288" w:hanging="288"/>
      <w:outlineLvl w:val="3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outtheAuthors">
    <w:name w:val="About the Authors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rticleBRText">
    <w:name w:val="Article &amp; BR Text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">
    <w:name w:val="Abstract"/>
    <w:basedOn w:val="ArticleBRText"/>
    <w:autoRedefine/>
    <w:rsid w:val="004761EB"/>
    <w:pPr>
      <w:ind w:left="360" w:right="360"/>
    </w:pPr>
  </w:style>
  <w:style w:type="paragraph" w:customStyle="1" w:styleId="NormalTitle">
    <w:name w:val="Normal Title"/>
    <w:basedOn w:val="Normal"/>
    <w:next w:val="Normal"/>
    <w:autoRedefine/>
    <w:rsid w:val="004761EB"/>
    <w:pPr>
      <w:spacing w:before="240"/>
    </w:pPr>
    <w:rPr>
      <w:rFonts w:ascii="B Helvetica Bold" w:eastAsia="Times New Roman" w:hAnsi="B Helvetica Bold" w:cs="Times New Roman"/>
      <w:sz w:val="20"/>
      <w:szCs w:val="20"/>
    </w:rPr>
  </w:style>
  <w:style w:type="paragraph" w:customStyle="1" w:styleId="Articleauthor">
    <w:name w:val="Article author"/>
    <w:basedOn w:val="NormalTitle"/>
    <w:autoRedefine/>
    <w:rsid w:val="004761EB"/>
    <w:pPr>
      <w:spacing w:after="240"/>
      <w:jc w:val="center"/>
    </w:pPr>
    <w:rPr>
      <w:rFonts w:ascii="Helvetica" w:hAnsi="Helvetica"/>
      <w:sz w:val="24"/>
    </w:rPr>
  </w:style>
  <w:style w:type="paragraph" w:customStyle="1" w:styleId="ArticleTitle">
    <w:name w:val="Article Title"/>
    <w:basedOn w:val="Normal"/>
    <w:autoRedefine/>
    <w:rsid w:val="004761EB"/>
    <w:pPr>
      <w:spacing w:before="240" w:after="240"/>
      <w:jc w:val="center"/>
    </w:pPr>
    <w:rPr>
      <w:rFonts w:ascii="Times New Roman" w:eastAsia="Times New Roman" w:hAnsi="Times New Roman" w:cs="Times New Roman"/>
      <w:b/>
      <w:spacing w:val="-10"/>
      <w:kern w:val="36"/>
      <w:sz w:val="44"/>
      <w:szCs w:val="20"/>
    </w:rPr>
  </w:style>
  <w:style w:type="paragraph" w:styleId="BlockText">
    <w:name w:val="Block Text"/>
    <w:basedOn w:val="Normal"/>
    <w:rsid w:val="004761EB"/>
    <w:pPr>
      <w:spacing w:before="240" w:after="120"/>
      <w:ind w:left="1440" w:right="1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761EB"/>
    <w:rPr>
      <w:rFonts w:ascii="Times New Roman" w:eastAsia="Times New Roman" w:hAnsi="Times New Roman" w:cs="Times New Roman"/>
      <w:sz w:val="20"/>
      <w:szCs w:val="20"/>
    </w:rPr>
  </w:style>
  <w:style w:type="paragraph" w:customStyle="1" w:styleId="BRSeparateSectionText">
    <w:name w:val="BR Separate Section Text"/>
    <w:basedOn w:val="BodyText"/>
    <w:autoRedefine/>
    <w:rsid w:val="004761EB"/>
    <w:pPr>
      <w:ind w:firstLine="360"/>
    </w:pPr>
  </w:style>
  <w:style w:type="paragraph" w:customStyle="1" w:styleId="BRNumberedSectionText">
    <w:name w:val="BR Numbered Section Text"/>
    <w:basedOn w:val="BRSeparateSectionText"/>
    <w:autoRedefine/>
    <w:rsid w:val="004761EB"/>
    <w:pPr>
      <w:numPr>
        <w:numId w:val="5"/>
      </w:numPr>
      <w:spacing w:before="160"/>
    </w:pPr>
  </w:style>
  <w:style w:type="paragraph" w:customStyle="1" w:styleId="FigureFootnote">
    <w:name w:val="Figure Footnote"/>
    <w:basedOn w:val="Normal"/>
    <w:autoRedefine/>
    <w:rsid w:val="004761EB"/>
    <w:pPr>
      <w:spacing w:before="2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NoTitle">
    <w:name w:val="Figure No. &amp; Title"/>
    <w:basedOn w:val="NormalTitle"/>
    <w:next w:val="ArticleBRText"/>
    <w:autoRedefine/>
    <w:rsid w:val="004761EB"/>
    <w:pPr>
      <w:spacing w:after="120"/>
      <w:jc w:val="center"/>
    </w:pPr>
    <w:rPr>
      <w:rFonts w:ascii="Helvetica" w:hAnsi="Helvetica"/>
      <w:b/>
      <w:sz w:val="18"/>
    </w:rPr>
  </w:style>
  <w:style w:type="paragraph" w:styleId="Footer">
    <w:name w:val="footer"/>
    <w:basedOn w:val="NormalTitle"/>
    <w:link w:val="FooterChar"/>
    <w:uiPriority w:val="99"/>
    <w:rsid w:val="004761EB"/>
    <w:pPr>
      <w:tabs>
        <w:tab w:val="right" w:pos="10440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4761EB"/>
    <w:rPr>
      <w:rFonts w:ascii="B Helvetica Bold" w:eastAsia="Times New Roman" w:hAnsi="B Helvetica Bold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rsid w:val="004761EB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61EB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Title"/>
    <w:link w:val="HeaderChar"/>
    <w:uiPriority w:val="99"/>
    <w:rsid w:val="004761EB"/>
    <w:pPr>
      <w:tabs>
        <w:tab w:val="right" w:pos="104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61EB"/>
    <w:rPr>
      <w:rFonts w:ascii="B Helvetica Bold" w:eastAsia="Times New Roman" w:hAnsi="B Helvetica Bold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761EB"/>
    <w:rPr>
      <w:rFonts w:ascii="Helvetica" w:eastAsia="Times New Roman" w:hAnsi="Helvetica" w:cs="Times New Roman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761EB"/>
    <w:rPr>
      <w:rFonts w:ascii="B Helvetica Bold" w:eastAsia="Times New Roman" w:hAnsi="B Helvetica Bold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761EB"/>
    <w:rPr>
      <w:rFonts w:ascii="Helvetica" w:eastAsia="Times New Roman" w:hAnsi="Helvetica" w:cs="Times New Roman"/>
      <w:b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761EB"/>
    <w:rPr>
      <w:rFonts w:ascii="Helvetica" w:eastAsia="Times New Roman" w:hAnsi="Helvetica" w:cs="Times New Roman"/>
      <w:sz w:val="20"/>
      <w:szCs w:val="20"/>
    </w:rPr>
  </w:style>
  <w:style w:type="paragraph" w:customStyle="1" w:styleId="IndentedQuote">
    <w:name w:val="Indented Quote"/>
    <w:basedOn w:val="Normal"/>
    <w:autoRedefine/>
    <w:rsid w:val="004761EB"/>
    <w:pPr>
      <w:spacing w:before="240"/>
      <w:ind w:left="360" w:right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Keywords">
    <w:name w:val="Keywords"/>
    <w:basedOn w:val="Normal"/>
    <w:autoRedefine/>
    <w:rsid w:val="004761EB"/>
    <w:pPr>
      <w:spacing w:before="240" w:after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rsid w:val="004761EB"/>
    <w:pPr>
      <w:numPr>
        <w:numId w:val="4"/>
      </w:numPr>
      <w:spacing w:before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4761EB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ColumnMidParagraph">
    <w:name w:val="New Column Mid Paragraph"/>
    <w:basedOn w:val="Normal"/>
    <w:next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">
    <w:name w:val="Notes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esTitle">
    <w:name w:val="Notes Title"/>
    <w:basedOn w:val="Normal"/>
    <w:autoRedefine/>
    <w:rsid w:val="004761EB"/>
    <w:pPr>
      <w:spacing w:before="240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Openingquotation">
    <w:name w:val="Opening quotation"/>
    <w:basedOn w:val="Normal"/>
    <w:autoRedefine/>
    <w:rsid w:val="004761EB"/>
    <w:pPr>
      <w:spacing w:before="240"/>
      <w:ind w:left="720" w:right="720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PullQuote">
    <w:name w:val="Pull Quote"/>
    <w:basedOn w:val="Normal"/>
    <w:next w:val="Normal"/>
    <w:autoRedefine/>
    <w:rsid w:val="004761EB"/>
    <w:pPr>
      <w:numPr>
        <w:numId w:val="7"/>
      </w:numPr>
      <w:pBdr>
        <w:top w:val="single" w:sz="4" w:space="6" w:color="auto"/>
        <w:bottom w:val="single" w:sz="4" w:space="6" w:color="auto"/>
      </w:pBdr>
      <w:spacing w:before="240" w:after="240" w:line="288" w:lineRule="auto"/>
      <w:jc w:val="both"/>
    </w:pPr>
    <w:rPr>
      <w:rFonts w:ascii="Times New Roman" w:eastAsia="Times New Roman" w:hAnsi="Times New Roman" w:cs="Times New Roman"/>
      <w:i/>
      <w:spacing w:val="20"/>
      <w:sz w:val="22"/>
      <w:szCs w:val="20"/>
    </w:rPr>
  </w:style>
  <w:style w:type="paragraph" w:customStyle="1" w:styleId="References">
    <w:name w:val="References"/>
    <w:basedOn w:val="Normal"/>
    <w:autoRedefine/>
    <w:rsid w:val="004761EB"/>
    <w:pPr>
      <w:keepLines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lumnTitle">
    <w:name w:val="Table Column Title"/>
    <w:basedOn w:val="NormalTitle"/>
    <w:next w:val="Normal"/>
    <w:autoRedefine/>
    <w:rsid w:val="004761EB"/>
    <w:pPr>
      <w:spacing w:before="120" w:after="120"/>
      <w:jc w:val="center"/>
    </w:pPr>
  </w:style>
  <w:style w:type="paragraph" w:customStyle="1" w:styleId="TableFooter">
    <w:name w:val="Table Footer"/>
    <w:basedOn w:val="Normal"/>
    <w:autoRedefine/>
    <w:rsid w:val="004761EB"/>
    <w:pPr>
      <w:numPr>
        <w:numId w:val="8"/>
      </w:numPr>
      <w:spacing w:befor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Footnote">
    <w:name w:val="Table Footnote"/>
    <w:basedOn w:val="Normal"/>
    <w:autoRedefine/>
    <w:rsid w:val="004761EB"/>
    <w:pPr>
      <w:spacing w:before="240"/>
      <w:jc w:val="both"/>
    </w:pPr>
    <w:rPr>
      <w:rFonts w:ascii="Times New Roman" w:eastAsia="Times New Roman" w:hAnsi="Times New Roman" w:cs="Times New Roman"/>
      <w:sz w:val="20"/>
      <w:szCs w:val="20"/>
      <w:vertAlign w:val="superscript"/>
    </w:rPr>
  </w:style>
  <w:style w:type="paragraph" w:customStyle="1" w:styleId="TableText">
    <w:name w:val="Table Text"/>
    <w:basedOn w:val="Normal"/>
    <w:next w:val="ArticleBRText"/>
    <w:autoRedefine/>
    <w:rsid w:val="004761EB"/>
    <w:pPr>
      <w:spacing w:before="120" w:after="120"/>
      <w:jc w:val="center"/>
    </w:pPr>
    <w:rPr>
      <w:rFonts w:ascii="Helvetica" w:eastAsia="Times New Roman" w:hAnsi="Helvetica" w:cs="Times New Roman"/>
      <w:sz w:val="18"/>
      <w:szCs w:val="20"/>
    </w:rPr>
  </w:style>
  <w:style w:type="paragraph" w:customStyle="1" w:styleId="TableList">
    <w:name w:val="Table List"/>
    <w:basedOn w:val="TableText"/>
    <w:next w:val="ArticleBRText"/>
    <w:autoRedefine/>
    <w:rsid w:val="004761EB"/>
    <w:pPr>
      <w:jc w:val="left"/>
    </w:pPr>
  </w:style>
  <w:style w:type="paragraph" w:customStyle="1" w:styleId="TableNoTitle">
    <w:name w:val="Table No. &amp; Title"/>
    <w:basedOn w:val="NormalTitle"/>
    <w:next w:val="TableText"/>
    <w:rsid w:val="004761EB"/>
    <w:pPr>
      <w:spacing w:after="120"/>
      <w:jc w:val="center"/>
    </w:pPr>
    <w:rPr>
      <w:rFonts w:ascii="Helvetica" w:hAnsi="Helvetica"/>
      <w:b/>
      <w:sz w:val="18"/>
    </w:rPr>
  </w:style>
  <w:style w:type="paragraph" w:customStyle="1" w:styleId="TableRowTitle">
    <w:name w:val="Table Row Title"/>
    <w:basedOn w:val="NormalTitle"/>
    <w:rsid w:val="004761EB"/>
    <w:pPr>
      <w:spacing w:before="120" w:after="1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2398</Words>
  <Characters>13675</Characters>
  <Application>Microsoft Macintosh Word</Application>
  <DocSecurity>0</DocSecurity>
  <Lines>113</Lines>
  <Paragraphs>32</Paragraphs>
  <ScaleCrop>false</ScaleCrop>
  <Company>ICA Associates Inc.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Staples</dc:creator>
  <cp:keywords/>
  <cp:lastModifiedBy>Jen Schanen</cp:lastModifiedBy>
  <cp:revision>2</cp:revision>
  <dcterms:created xsi:type="dcterms:W3CDTF">2018-01-15T22:42:00Z</dcterms:created>
  <dcterms:modified xsi:type="dcterms:W3CDTF">2018-01-15T22:42:00Z</dcterms:modified>
</cp:coreProperties>
</file>